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97309" w14:textId="7777777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{The Traveler.}</w:t>
      </w:r>
    </w:p>
    <w:p w14:paraId="002FC5F8" w14:textId="6DDDCB09"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On a day like any other day in a forested river-laced Medieval Esque setting; a bit dreary, airy, not to warm or cold; there was a river, there was a boat, there was a Ferryman, and there </w:t>
      </w:r>
      <w:r w:rsidR="00D01509" w:rsidRPr="00200281">
        <w:rPr>
          <w:rFonts w:ascii="Ubuntu" w:hAnsi="Ubuntu"/>
          <w:i/>
          <w:iCs/>
          <w:color w:val="404040" w:themeColor="text1" w:themeTint="BF"/>
        </w:rPr>
        <w:t>were</w:t>
      </w:r>
      <w:r w:rsidRPr="00200281">
        <w:rPr>
          <w:rFonts w:ascii="Ubuntu" w:hAnsi="Ubuntu"/>
          <w:i/>
          <w:iCs/>
          <w:color w:val="404040" w:themeColor="text1" w:themeTint="BF"/>
        </w:rPr>
        <w:t xml:space="preserve"> the Boats passengers, five people in total with the Ferryman included. It was a stable business; One Ferryman per week, the full tall semi-circular length of the river being ferried upon, breaks being anywhere </w:t>
      </w:r>
      <w:proofErr w:type="gramStart"/>
      <w:r w:rsidRPr="00200281">
        <w:rPr>
          <w:rFonts w:ascii="Ubuntu" w:hAnsi="Ubuntu"/>
          <w:i/>
          <w:iCs/>
          <w:color w:val="404040" w:themeColor="text1" w:themeTint="BF"/>
        </w:rPr>
        <w:t>form</w:t>
      </w:r>
      <w:proofErr w:type="gramEnd"/>
      <w:r w:rsidRPr="00200281">
        <w:rPr>
          <w:rFonts w:ascii="Ubuntu" w:hAnsi="Ubuntu"/>
          <w:i/>
          <w:iCs/>
          <w:color w:val="404040" w:themeColor="text1" w:themeTint="BF"/>
        </w:rPr>
        <w:t xml:space="preserve"> </w:t>
      </w:r>
      <w:r w:rsidR="00D01509" w:rsidRPr="00200281">
        <w:rPr>
          <w:rFonts w:ascii="Ubuntu" w:hAnsi="Ubuntu"/>
          <w:i/>
          <w:iCs/>
          <w:color w:val="404040" w:themeColor="text1" w:themeTint="BF"/>
        </w:rPr>
        <w:t>eighty-five</w:t>
      </w:r>
      <w:r w:rsidRPr="00200281">
        <w:rPr>
          <w:rFonts w:ascii="Ubuntu" w:hAnsi="Ubuntu"/>
          <w:i/>
          <w:iCs/>
          <w:color w:val="404040" w:themeColor="text1" w:themeTint="BF"/>
        </w:rPr>
        <w:t xml:space="preserve"> to one hundred miles and the ferryman being honest with those he ferried. </w:t>
      </w:r>
    </w:p>
    <w:p w14:paraId="1F68C280" w14:textId="0727305D"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Some would reach their destination, some would get close for the day and </w:t>
      </w:r>
      <w:r w:rsidR="00D01509" w:rsidRPr="00200281">
        <w:rPr>
          <w:rFonts w:ascii="Ubuntu" w:hAnsi="Ubuntu"/>
          <w:i/>
          <w:iCs/>
          <w:color w:val="404040" w:themeColor="text1" w:themeTint="BF"/>
        </w:rPr>
        <w:t>must</w:t>
      </w:r>
      <w:r w:rsidRPr="00200281">
        <w:rPr>
          <w:rFonts w:ascii="Ubuntu" w:hAnsi="Ubuntu"/>
          <w:i/>
          <w:iCs/>
          <w:color w:val="404040" w:themeColor="text1" w:themeTint="BF"/>
        </w:rPr>
        <w:t xml:space="preserve"> wait for the next or go on foot, and some would just need to find another way to travel altogether. Payment was expected when the people got to their destination, and at a reasonable price no less. </w:t>
      </w:r>
    </w:p>
    <w:p w14:paraId="681571D2" w14:textId="368ECD5A"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It was steady work for the operating Ferryman and many people of different cloth rode upon the river in the same boat at one point. Returning locals getting to and from work, journeying folks of many types, and yet for that </w:t>
      </w:r>
      <w:proofErr w:type="gramStart"/>
      <w:r w:rsidRPr="00200281">
        <w:rPr>
          <w:rFonts w:ascii="Ubuntu" w:hAnsi="Ubuntu"/>
          <w:i/>
          <w:iCs/>
          <w:color w:val="404040" w:themeColor="text1" w:themeTint="BF"/>
        </w:rPr>
        <w:t>particular Ferryman</w:t>
      </w:r>
      <w:proofErr w:type="gramEnd"/>
      <w:r w:rsidRPr="00200281">
        <w:rPr>
          <w:rFonts w:ascii="Ubuntu" w:hAnsi="Ubuntu"/>
          <w:i/>
          <w:iCs/>
          <w:color w:val="404040" w:themeColor="text1" w:themeTint="BF"/>
        </w:rPr>
        <w:t>, one of his current occupying riders was the only one he could consider a Traveler.</w:t>
      </w:r>
    </w:p>
    <w:p w14:paraId="70B2AB76" w14:textId="0CBB5D85"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This Traveler did not fit in with any of the other riders on the </w:t>
      </w:r>
      <w:r w:rsidR="00D01509" w:rsidRPr="00200281">
        <w:rPr>
          <w:rFonts w:ascii="Ubuntu" w:hAnsi="Ubuntu"/>
          <w:i/>
          <w:iCs/>
          <w:color w:val="404040" w:themeColor="text1" w:themeTint="BF"/>
        </w:rPr>
        <w:t>Ferryman’s</w:t>
      </w:r>
      <w:r w:rsidRPr="00200281">
        <w:rPr>
          <w:rFonts w:ascii="Ubuntu" w:hAnsi="Ubuntu"/>
          <w:i/>
          <w:iCs/>
          <w:color w:val="404040" w:themeColor="text1" w:themeTint="BF"/>
        </w:rPr>
        <w:t xml:space="preserve"> boat, not one bit. Where everyone else's face was visible by the Ferryman and they stuck by one another to converse or perhaps keep away from the Traveler, said Traveler was the opposite. </w:t>
      </w:r>
    </w:p>
    <w:p w14:paraId="4890623F" w14:textId="10FA62F3"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Everything about him was shrouded, metaphorically and literally. Everything about the Traveler was covered in haggard black 'rags', from head to toe, and to the Ferryman and everyone else that watched the Traveler, his very presence was incredibly </w:t>
      </w:r>
      <w:proofErr w:type="gramStart"/>
      <w:r w:rsidRPr="00200281">
        <w:rPr>
          <w:rFonts w:ascii="Ubuntu" w:hAnsi="Ubuntu"/>
          <w:i/>
          <w:iCs/>
          <w:color w:val="404040" w:themeColor="text1" w:themeTint="BF"/>
        </w:rPr>
        <w:t>unnerving;</w:t>
      </w:r>
      <w:proofErr w:type="gramEnd"/>
      <w:r w:rsidRPr="00200281">
        <w:rPr>
          <w:rFonts w:ascii="Ubuntu" w:hAnsi="Ubuntu"/>
          <w:i/>
          <w:iCs/>
          <w:color w:val="404040" w:themeColor="text1" w:themeTint="BF"/>
        </w:rPr>
        <w:t xml:space="preserve"> </w:t>
      </w:r>
    </w:p>
    <w:p w14:paraId="70E905C2" w14:textId="7777777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How he sat alone near the tip of the boat, away from others, how those black rags just moved wrong and without aid from the wind or random gestures and how the Ferryman swore that if he looked at those rags, it was if they melded into and molded into the shadows and darkness all around them, on the boat, in the water, and on the shore. </w:t>
      </w:r>
    </w:p>
    <w:p w14:paraId="6CF8CB5F" w14:textId="6615E46D"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Unease hung about the ferrying boat, even as others talked, and for the Ferryman it was even worse because at least the riders didn't HAVE to look at the Traveler, when he most certainly did with how he sat at the front of the boat, whose direction the Ferrier had to look for obvious reasons.</w:t>
      </w:r>
    </w:p>
    <w:p w14:paraId="7CB37A7D" w14:textId="7777777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Down the river the boat took its Ferrier and the people on it, and with each stop the unease and worry of the Ferryman grew. Normally at this point of his daily sailing, the Ferryman had more drop offs than pickups and this proved to be true, but still the Traveler remained. </w:t>
      </w:r>
    </w:p>
    <w:p w14:paraId="0A282E25" w14:textId="068DBE72"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Eventually, it was just the Ferryman and Traveler moving along the body of water and despite the silence that hung between the two of them, the unease continued to grow from the Ferrier and reached its peak when the Traveler suddenly stood upright from where he once sat and hunched over, standing so perfectly still despite the uneven movements the boat made upon the water. The movement was </w:t>
      </w:r>
      <w:r w:rsidR="00D01509" w:rsidRPr="00200281">
        <w:rPr>
          <w:rFonts w:ascii="Ubuntu" w:hAnsi="Ubuntu"/>
          <w:i/>
          <w:iCs/>
          <w:color w:val="404040" w:themeColor="text1" w:themeTint="BF"/>
        </w:rPr>
        <w:t>made</w:t>
      </w:r>
      <w:r w:rsidRPr="00200281">
        <w:rPr>
          <w:rFonts w:ascii="Ubuntu" w:hAnsi="Ubuntu"/>
          <w:i/>
          <w:iCs/>
          <w:color w:val="404040" w:themeColor="text1" w:themeTint="BF"/>
        </w:rPr>
        <w:t xml:space="preserve"> so quickly that the Ferryman winced when he realized it happened and winced again when it became apparent what the Traveler was doing: Looking at something. </w:t>
      </w:r>
    </w:p>
    <w:p w14:paraId="1DEAF180" w14:textId="7777777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"...What can you tell me...of yonder location, Ferryman." </w:t>
      </w:r>
    </w:p>
    <w:p w14:paraId="2D45FA08" w14:textId="427F04E1"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The low thrumming voice annunciated by chopped up sentences that pierced through the air and assaulted the </w:t>
      </w:r>
      <w:proofErr w:type="spellStart"/>
      <w:r w:rsidRPr="00200281">
        <w:rPr>
          <w:rFonts w:ascii="Ubuntu" w:hAnsi="Ubuntu"/>
          <w:i/>
          <w:iCs/>
          <w:color w:val="404040" w:themeColor="text1" w:themeTint="BF"/>
        </w:rPr>
        <w:t>Ferriers</w:t>
      </w:r>
      <w:proofErr w:type="spellEnd"/>
      <w:r w:rsidRPr="00200281">
        <w:rPr>
          <w:rFonts w:ascii="Ubuntu" w:hAnsi="Ubuntu"/>
          <w:i/>
          <w:iCs/>
          <w:color w:val="404040" w:themeColor="text1" w:themeTint="BF"/>
        </w:rPr>
        <w:t xml:space="preserve"> ears made him flinch and grip the apparatus' he used to direct the boat tightly, </w:t>
      </w:r>
      <w:r w:rsidRPr="00200281">
        <w:rPr>
          <w:rFonts w:ascii="Ubuntu" w:hAnsi="Ubuntu"/>
          <w:i/>
          <w:iCs/>
          <w:color w:val="404040" w:themeColor="text1" w:themeTint="BF"/>
        </w:rPr>
        <w:lastRenderedPageBreak/>
        <w:t>not because of its tone but because the Ferryman swore up and done there was almost a sort of guttural growling-hiss laced into every word the Traveler spoke.</w:t>
      </w:r>
    </w:p>
    <w:p w14:paraId="3B92C418" w14:textId="5D158C3B"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"It's what we call a sort of </w:t>
      </w:r>
      <w:r w:rsidR="00D01509" w:rsidRPr="00200281">
        <w:rPr>
          <w:rFonts w:ascii="Ubuntu" w:hAnsi="Ubuntu"/>
          <w:i/>
          <w:iCs/>
          <w:color w:val="404040" w:themeColor="text1" w:themeTint="BF"/>
        </w:rPr>
        <w:t>walk-through</w:t>
      </w:r>
      <w:r w:rsidRPr="00200281">
        <w:rPr>
          <w:rFonts w:ascii="Ubuntu" w:hAnsi="Ubuntu"/>
          <w:i/>
          <w:iCs/>
          <w:color w:val="404040" w:themeColor="text1" w:themeTint="BF"/>
        </w:rPr>
        <w:t xml:space="preserve"> town here, sir, don't even go no right name to it. There's an inn, steward of the town, and a few forest farmers, a smithy, and </w:t>
      </w:r>
      <w:proofErr w:type="spellStart"/>
      <w:r w:rsidRPr="00200281">
        <w:rPr>
          <w:rFonts w:ascii="Ubuntu" w:hAnsi="Ubuntu"/>
          <w:i/>
          <w:iCs/>
          <w:color w:val="404040" w:themeColor="text1" w:themeTint="BF"/>
        </w:rPr>
        <w:t>tha</w:t>
      </w:r>
      <w:proofErr w:type="spellEnd"/>
      <w:r w:rsidRPr="00200281">
        <w:rPr>
          <w:rFonts w:ascii="Ubuntu" w:hAnsi="Ubuntu"/>
          <w:i/>
          <w:iCs/>
          <w:color w:val="404040" w:themeColor="text1" w:themeTint="BF"/>
        </w:rPr>
        <w:t xml:space="preserve">' local trader. </w:t>
      </w:r>
      <w:proofErr w:type="spellStart"/>
      <w:r w:rsidRPr="00200281">
        <w:rPr>
          <w:rFonts w:ascii="Ubuntu" w:hAnsi="Ubuntu"/>
          <w:i/>
          <w:iCs/>
          <w:color w:val="404040" w:themeColor="text1" w:themeTint="BF"/>
        </w:rPr>
        <w:t>T'arent</w:t>
      </w:r>
      <w:proofErr w:type="spellEnd"/>
      <w:r w:rsidRPr="00200281">
        <w:rPr>
          <w:rFonts w:ascii="Ubuntu" w:hAnsi="Ubuntu"/>
          <w:i/>
          <w:iCs/>
          <w:color w:val="404040" w:themeColor="text1" w:themeTint="BF"/>
        </w:rPr>
        <w:t xml:space="preserve"> more than </w:t>
      </w:r>
      <w:r w:rsidR="00D01509" w:rsidRPr="00200281">
        <w:rPr>
          <w:rFonts w:ascii="Ubuntu" w:hAnsi="Ubuntu"/>
          <w:i/>
          <w:iCs/>
          <w:color w:val="404040" w:themeColor="text1" w:themeTint="BF"/>
        </w:rPr>
        <w:t>twenty-five</w:t>
      </w:r>
      <w:r w:rsidRPr="00200281">
        <w:rPr>
          <w:rFonts w:ascii="Ubuntu" w:hAnsi="Ubuntu"/>
          <w:i/>
          <w:iCs/>
          <w:color w:val="404040" w:themeColor="text1" w:themeTint="BF"/>
        </w:rPr>
        <w:t xml:space="preserve"> </w:t>
      </w:r>
      <w:proofErr w:type="gramStart"/>
      <w:r w:rsidRPr="00200281">
        <w:rPr>
          <w:rFonts w:ascii="Ubuntu" w:hAnsi="Ubuntu"/>
          <w:i/>
          <w:iCs/>
          <w:color w:val="404040" w:themeColor="text1" w:themeTint="BF"/>
        </w:rPr>
        <w:t>god</w:t>
      </w:r>
      <w:proofErr w:type="gramEnd"/>
      <w:r w:rsidRPr="00200281">
        <w:rPr>
          <w:rFonts w:ascii="Ubuntu" w:hAnsi="Ubuntu"/>
          <w:i/>
          <w:iCs/>
          <w:color w:val="404040" w:themeColor="text1" w:themeTint="BF"/>
        </w:rPr>
        <w:t>-</w:t>
      </w:r>
      <w:proofErr w:type="spellStart"/>
      <w:r w:rsidRPr="00200281">
        <w:rPr>
          <w:rFonts w:ascii="Ubuntu" w:hAnsi="Ubuntu"/>
          <w:i/>
          <w:iCs/>
          <w:color w:val="404040" w:themeColor="text1" w:themeTint="BF"/>
        </w:rPr>
        <w:t>fearin</w:t>
      </w:r>
      <w:proofErr w:type="spellEnd"/>
      <w:r w:rsidRPr="00200281">
        <w:rPr>
          <w:rFonts w:ascii="Ubuntu" w:hAnsi="Ubuntu"/>
          <w:i/>
          <w:iCs/>
          <w:color w:val="404040" w:themeColor="text1" w:themeTint="BF"/>
        </w:rPr>
        <w:t xml:space="preserve">' folks, sir. It also happens to be my third to last stop for the day..." </w:t>
      </w:r>
    </w:p>
    <w:p w14:paraId="3E874728" w14:textId="5B7CBCF1"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Details given, the lack of further retort and the Travelers insistence on keeping the upper part of its body </w:t>
      </w:r>
      <w:r w:rsidR="00D01509" w:rsidRPr="00200281">
        <w:rPr>
          <w:rFonts w:ascii="Ubuntu" w:hAnsi="Ubuntu"/>
          <w:i/>
          <w:iCs/>
          <w:color w:val="404040" w:themeColor="text1" w:themeTint="BF"/>
        </w:rPr>
        <w:t>where</w:t>
      </w:r>
      <w:r w:rsidRPr="00200281">
        <w:rPr>
          <w:rFonts w:ascii="Ubuntu" w:hAnsi="Ubuntu"/>
          <w:i/>
          <w:iCs/>
          <w:color w:val="404040" w:themeColor="text1" w:themeTint="BF"/>
        </w:rPr>
        <w:t xml:space="preserve"> a head should be aimed at the town was somehow worse than further prying to the Ferryman, even as he aimed his boat to the small docking station. A part of the Ferrier DIDN'T want the Traveler to depart, but the other part knew, as soon as the boat was secured, He was leaving. </w:t>
      </w:r>
    </w:p>
    <w:p w14:paraId="2B71DE88" w14:textId="2EA8E3E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The distance the Traveler moved from the tip of the boat to the docking station was enough to be seen and send a shudder down the </w:t>
      </w:r>
      <w:r w:rsidR="00D01509" w:rsidRPr="00200281">
        <w:rPr>
          <w:rFonts w:ascii="Ubuntu" w:hAnsi="Ubuntu"/>
          <w:i/>
          <w:iCs/>
          <w:color w:val="404040" w:themeColor="text1" w:themeTint="BF"/>
        </w:rPr>
        <w:t>Ferryman’s</w:t>
      </w:r>
      <w:r w:rsidRPr="00200281">
        <w:rPr>
          <w:rFonts w:ascii="Ubuntu" w:hAnsi="Ubuntu"/>
          <w:i/>
          <w:iCs/>
          <w:color w:val="404040" w:themeColor="text1" w:themeTint="BF"/>
        </w:rPr>
        <w:t xml:space="preserve"> spine as it was like gazing at something that both stepped forward yet glided with those steps at the same time. </w:t>
      </w:r>
    </w:p>
    <w:p w14:paraId="5D1687A2" w14:textId="66C194AF"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Yet this wasn't what 'broke' the Ferrier as the Traveler approached, no. "'S three coppers good sir</w:t>
      </w:r>
      <w:proofErr w:type="gramStart"/>
      <w:r w:rsidRPr="00200281">
        <w:rPr>
          <w:rFonts w:ascii="Ubuntu" w:hAnsi="Ubuntu"/>
          <w:i/>
          <w:iCs/>
          <w:color w:val="404040" w:themeColor="text1" w:themeTint="BF"/>
        </w:rPr>
        <w:t>-....!</w:t>
      </w:r>
      <w:proofErr w:type="gramEnd"/>
      <w:r w:rsidRPr="00200281">
        <w:rPr>
          <w:rFonts w:ascii="Ubuntu" w:hAnsi="Ubuntu"/>
          <w:i/>
          <w:iCs/>
          <w:color w:val="404040" w:themeColor="text1" w:themeTint="BF"/>
        </w:rPr>
        <w:t xml:space="preserve">" No, that was what came from the depths of that ragged darkness as payment for the journey was asked for. </w:t>
      </w:r>
    </w:p>
    <w:p w14:paraId="34773CB7" w14:textId="7827318A"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‘Two of ‘them’, long moon-white colored segmented spider-leg like fingers longer than a </w:t>
      </w:r>
      <w:r w:rsidR="00D01509" w:rsidRPr="00200281">
        <w:rPr>
          <w:rFonts w:ascii="Ubuntu" w:hAnsi="Ubuntu"/>
          <w:i/>
          <w:iCs/>
          <w:color w:val="404040" w:themeColor="text1" w:themeTint="BF"/>
        </w:rPr>
        <w:t>man’s</w:t>
      </w:r>
      <w:r w:rsidRPr="00200281">
        <w:rPr>
          <w:rFonts w:ascii="Ubuntu" w:hAnsi="Ubuntu"/>
          <w:i/>
          <w:iCs/>
          <w:color w:val="404040" w:themeColor="text1" w:themeTint="BF"/>
        </w:rPr>
        <w:t xml:space="preserve"> face soundlessly moved from the seemingly sentient darkness that was the Traveler and it took all the Ferrier had not to scream. "...O-...Oh..." Though this sense of utter fear was replaced by utter bafflement as the single thickest piece of </w:t>
      </w:r>
      <w:proofErr w:type="gramStart"/>
      <w:r w:rsidRPr="00200281">
        <w:rPr>
          <w:rFonts w:ascii="Ubuntu" w:hAnsi="Ubuntu"/>
          <w:i/>
          <w:iCs/>
          <w:color w:val="404040" w:themeColor="text1" w:themeTint="BF"/>
        </w:rPr>
        <w:t>Round</w:t>
      </w:r>
      <w:proofErr w:type="gramEnd"/>
      <w:r w:rsidRPr="00200281">
        <w:rPr>
          <w:rFonts w:ascii="Ubuntu" w:hAnsi="Ubuntu"/>
          <w:i/>
          <w:iCs/>
          <w:color w:val="404040" w:themeColor="text1" w:themeTint="BF"/>
        </w:rPr>
        <w:t xml:space="preserve"> silver being set in his hand. </w:t>
      </w:r>
    </w:p>
    <w:p w14:paraId="66C28322" w14:textId="4A72E2E5"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Blinking, the Ferryman turned his head and watched as wordless the Traveler moved off the boat but paused, as if expecting something. "...'S more, a lot more than the toll, sir..." The Traveler moved forward then and there. "Keep it." And that, the Ferryman did, to be pieced off with the other folks he worked with and though occasionally wondering about him, never seeing the Traveler again.</w:t>
      </w:r>
    </w:p>
    <w:p w14:paraId="6DE0BE4A" w14:textId="7777777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Braith knew why he why he was here, in this small nameless town. How He had come upon the lands in general was a mystery </w:t>
      </w:r>
      <w:proofErr w:type="gramStart"/>
      <w:r w:rsidRPr="00200281">
        <w:rPr>
          <w:rFonts w:ascii="Ubuntu" w:hAnsi="Ubuntu"/>
          <w:i/>
          <w:iCs/>
          <w:color w:val="404040" w:themeColor="text1" w:themeTint="BF"/>
        </w:rPr>
        <w:t>at the moment</w:t>
      </w:r>
      <w:proofErr w:type="gramEnd"/>
      <w:r w:rsidRPr="00200281">
        <w:rPr>
          <w:rFonts w:ascii="Ubuntu" w:hAnsi="Ubuntu"/>
          <w:i/>
          <w:iCs/>
          <w:color w:val="404040" w:themeColor="text1" w:themeTint="BF"/>
        </w:rPr>
        <w:t xml:space="preserve">, but when such a thing happened, Braith made 'whys' up for himself in the form of 'work'. What this work could be was A lot of things but </w:t>
      </w:r>
      <w:proofErr w:type="gramStart"/>
      <w:r w:rsidRPr="00200281">
        <w:rPr>
          <w:rFonts w:ascii="Ubuntu" w:hAnsi="Ubuntu"/>
          <w:i/>
          <w:iCs/>
          <w:color w:val="404040" w:themeColor="text1" w:themeTint="BF"/>
        </w:rPr>
        <w:t>at the moment</w:t>
      </w:r>
      <w:proofErr w:type="gramEnd"/>
      <w:r w:rsidRPr="00200281">
        <w:rPr>
          <w:rFonts w:ascii="Ubuntu" w:hAnsi="Ubuntu"/>
          <w:i/>
          <w:iCs/>
          <w:color w:val="404040" w:themeColor="text1" w:themeTint="BF"/>
        </w:rPr>
        <w:t xml:space="preserve">? A potential hunt was what his inner mind was deducing. Why a hunt in particular? </w:t>
      </w:r>
    </w:p>
    <w:p w14:paraId="77BC8058" w14:textId="6CC3F940"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Simply put, it was what Braith had told him as much. Moving from the docking port and staying upon the trail leading to the nameless town, stopping at the other end of an arching bridge going over the body of water Braith had traveled, Those same spider-limb like appendages from before, Braiths right index and middle finger respectively, slowly moved out from the Depths of himself once more, this time, with a singular piece of mostly olive colored and partially dull metallic rust colored cloth half balanced half pinched between the rounded tips of both. </w:t>
      </w:r>
    </w:p>
    <w:p w14:paraId="00FE5EC7" w14:textId="565A5895"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This cloth Braith continuously balanced on both of those fingers, putting it fully on one finger then the other before suddenly shifting the thing up to where his head should have been. An audible frankly inhuman sniffing sound took place a few times, and as quick as the fingers and cloth appeared, both sank back into the depths of Braiths </w:t>
      </w:r>
      <w:r w:rsidR="00D01509" w:rsidRPr="00200281">
        <w:rPr>
          <w:rFonts w:ascii="Ubuntu" w:hAnsi="Ubuntu"/>
          <w:i/>
          <w:iCs/>
          <w:color w:val="404040" w:themeColor="text1" w:themeTint="BF"/>
        </w:rPr>
        <w:t>person,</w:t>
      </w:r>
      <w:r w:rsidRPr="00200281">
        <w:rPr>
          <w:rFonts w:ascii="Ubuntu" w:hAnsi="Ubuntu"/>
          <w:i/>
          <w:iCs/>
          <w:color w:val="404040" w:themeColor="text1" w:themeTint="BF"/>
        </w:rPr>
        <w:t xml:space="preserve"> and he pushed on into the village with no name. </w:t>
      </w:r>
    </w:p>
    <w:p w14:paraId="2217416A" w14:textId="191A92C4"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Humble described said village the closer Braith got to it, doubly so when he stood just outside of entering it. There on that spot, Braith stayed on that outer spot, giving the village with no name a good </w:t>
      </w:r>
      <w:r w:rsidRPr="00200281">
        <w:rPr>
          <w:rFonts w:ascii="Ubuntu" w:hAnsi="Ubuntu"/>
          <w:i/>
          <w:iCs/>
          <w:color w:val="404040" w:themeColor="text1" w:themeTint="BF"/>
        </w:rPr>
        <w:lastRenderedPageBreak/>
        <w:t xml:space="preserve">look over, especially all the buildings the Ferrier mentioned. All of them were easily identified visually and audibly to Braith and with </w:t>
      </w:r>
      <w:r w:rsidR="00D01509" w:rsidRPr="00200281">
        <w:rPr>
          <w:rFonts w:ascii="Ubuntu" w:hAnsi="Ubuntu"/>
          <w:i/>
          <w:iCs/>
          <w:color w:val="404040" w:themeColor="text1" w:themeTint="BF"/>
        </w:rPr>
        <w:t>a strange</w:t>
      </w:r>
      <w:r w:rsidRPr="00200281">
        <w:rPr>
          <w:rFonts w:ascii="Ubuntu" w:hAnsi="Ubuntu"/>
          <w:i/>
          <w:iCs/>
          <w:color w:val="404040" w:themeColor="text1" w:themeTint="BF"/>
        </w:rPr>
        <w:t xml:space="preserve"> sort of knowing shift of his body, he moved.</w:t>
      </w:r>
    </w:p>
    <w:p w14:paraId="7D6D2243" w14:textId="351A5B50"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The first stop was into the local traders. Braiths very presence made the single owner taking care of everything inside and out pause and watch his every move. Some of those moves were those odd shifting in places as the strange presence of Braith moved from one section to another within the </w:t>
      </w:r>
      <w:r w:rsidR="00D01509" w:rsidRPr="00200281">
        <w:rPr>
          <w:rFonts w:ascii="Ubuntu" w:hAnsi="Ubuntu"/>
          <w:i/>
          <w:iCs/>
          <w:color w:val="404040" w:themeColor="text1" w:themeTint="BF"/>
        </w:rPr>
        <w:t>trader’s</w:t>
      </w:r>
      <w:r w:rsidRPr="00200281">
        <w:rPr>
          <w:rFonts w:ascii="Ubuntu" w:hAnsi="Ubuntu"/>
          <w:i/>
          <w:iCs/>
          <w:color w:val="404040" w:themeColor="text1" w:themeTint="BF"/>
        </w:rPr>
        <w:t xml:space="preserve"> hub. This set the Owner of the establishment a tiny bit on </w:t>
      </w:r>
      <w:r w:rsidR="00D01509" w:rsidRPr="00200281">
        <w:rPr>
          <w:rFonts w:ascii="Ubuntu" w:hAnsi="Ubuntu"/>
          <w:i/>
          <w:iCs/>
          <w:color w:val="404040" w:themeColor="text1" w:themeTint="BF"/>
        </w:rPr>
        <w:t>edge,</w:t>
      </w:r>
      <w:r w:rsidRPr="00200281">
        <w:rPr>
          <w:rFonts w:ascii="Ubuntu" w:hAnsi="Ubuntu"/>
          <w:i/>
          <w:iCs/>
          <w:color w:val="404040" w:themeColor="text1" w:themeTint="BF"/>
        </w:rPr>
        <w:t xml:space="preserve"> and he was about to speak up after a solid round of unnerving three minutes passed but Braith beat him to the punch. </w:t>
      </w:r>
    </w:p>
    <w:p w14:paraId="4A5E27E1" w14:textId="75B2D2DE"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"Iron." The word made the owner </w:t>
      </w:r>
      <w:r w:rsidR="00D01509" w:rsidRPr="00200281">
        <w:rPr>
          <w:rFonts w:ascii="Ubuntu" w:hAnsi="Ubuntu"/>
          <w:i/>
          <w:iCs/>
          <w:color w:val="404040" w:themeColor="text1" w:themeTint="BF"/>
        </w:rPr>
        <w:t>flinch,</w:t>
      </w:r>
      <w:r w:rsidRPr="00200281">
        <w:rPr>
          <w:rFonts w:ascii="Ubuntu" w:hAnsi="Ubuntu"/>
          <w:i/>
          <w:iCs/>
          <w:color w:val="404040" w:themeColor="text1" w:themeTint="BF"/>
        </w:rPr>
        <w:t xml:space="preserve"> but it didn't take him long to realize that single word was an inquiry, despite not being posed as a question. Rather than say where it was, the owner pointed it out and Braith moved to that exact spot alluded to. A few soft metallic clinking sounds were made at </w:t>
      </w:r>
      <w:r w:rsidR="00D01509" w:rsidRPr="00200281">
        <w:rPr>
          <w:rFonts w:ascii="Ubuntu" w:hAnsi="Ubuntu"/>
          <w:i/>
          <w:iCs/>
          <w:color w:val="404040" w:themeColor="text1" w:themeTint="BF"/>
        </w:rPr>
        <w:t>that,</w:t>
      </w:r>
      <w:r w:rsidRPr="00200281">
        <w:rPr>
          <w:rFonts w:ascii="Ubuntu" w:hAnsi="Ubuntu"/>
          <w:i/>
          <w:iCs/>
          <w:color w:val="404040" w:themeColor="text1" w:themeTint="BF"/>
        </w:rPr>
        <w:t xml:space="preserve"> and Braith put himself before the Owner, laying down four relatively decently sized bars of Iron and of all things Two thick tall pieces of rounded silver. </w:t>
      </w:r>
    </w:p>
    <w:p w14:paraId="63CFB0FF" w14:textId="4A43642B"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Like with the Ferryman, the amount Braith </w:t>
      </w:r>
      <w:r w:rsidR="00D01509" w:rsidRPr="00200281">
        <w:rPr>
          <w:rFonts w:ascii="Ubuntu" w:hAnsi="Ubuntu"/>
          <w:i/>
          <w:iCs/>
          <w:color w:val="404040" w:themeColor="text1" w:themeTint="BF"/>
        </w:rPr>
        <w:t>paid</w:t>
      </w:r>
      <w:r w:rsidRPr="00200281">
        <w:rPr>
          <w:rFonts w:ascii="Ubuntu" w:hAnsi="Ubuntu"/>
          <w:i/>
          <w:iCs/>
          <w:color w:val="404040" w:themeColor="text1" w:themeTint="BF"/>
        </w:rPr>
        <w:t xml:space="preserve"> for was more than worth what the iron </w:t>
      </w:r>
      <w:r w:rsidR="00D01509" w:rsidRPr="00200281">
        <w:rPr>
          <w:rFonts w:ascii="Ubuntu" w:hAnsi="Ubuntu"/>
          <w:i/>
          <w:iCs/>
          <w:color w:val="404040" w:themeColor="text1" w:themeTint="BF"/>
        </w:rPr>
        <w:t>was,</w:t>
      </w:r>
      <w:r w:rsidRPr="00200281">
        <w:rPr>
          <w:rFonts w:ascii="Ubuntu" w:hAnsi="Ubuntu"/>
          <w:i/>
          <w:iCs/>
          <w:color w:val="404040" w:themeColor="text1" w:themeTint="BF"/>
        </w:rPr>
        <w:t xml:space="preserve"> and that previous silence was almost pushed aside to let Braith know of this... "For the Iron, and for me sitting outside your shop as a place of residence...and playing music for three days after...I finish errands." </w:t>
      </w:r>
    </w:p>
    <w:p w14:paraId="21BDD60A" w14:textId="7B8731F3"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Before even having the ability to speak, the Owner found his sights looking at Braiths back as he exited the establishment. It was an odd </w:t>
      </w:r>
      <w:r w:rsidR="00D01509" w:rsidRPr="00200281">
        <w:rPr>
          <w:rFonts w:ascii="Ubuntu" w:hAnsi="Ubuntu"/>
          <w:i/>
          <w:iCs/>
          <w:color w:val="404040" w:themeColor="text1" w:themeTint="BF"/>
        </w:rPr>
        <w:t>request but</w:t>
      </w:r>
      <w:r w:rsidRPr="00200281">
        <w:rPr>
          <w:rFonts w:ascii="Ubuntu" w:hAnsi="Ubuntu"/>
          <w:i/>
          <w:iCs/>
          <w:color w:val="404040" w:themeColor="text1" w:themeTint="BF"/>
        </w:rPr>
        <w:t xml:space="preserve"> being given THAT amount of Silver more than made up for it to the Traders eyes.</w:t>
      </w:r>
    </w:p>
    <w:p w14:paraId="178B11C6" w14:textId="7777777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The Second stop was to the blacksmiths. Busy was said blacksmith, even in such a small nameless village as this. Upon entering the natural dirty premise, various projects both small and large lined the walls and floors, </w:t>
      </w:r>
      <w:proofErr w:type="spellStart"/>
      <w:r w:rsidRPr="00200281">
        <w:rPr>
          <w:rFonts w:ascii="Ubuntu" w:hAnsi="Ubuntu"/>
          <w:i/>
          <w:iCs/>
          <w:color w:val="404040" w:themeColor="text1" w:themeTint="BF"/>
        </w:rPr>
        <w:t>ones</w:t>
      </w:r>
      <w:proofErr w:type="spellEnd"/>
      <w:r w:rsidRPr="00200281">
        <w:rPr>
          <w:rFonts w:ascii="Ubuntu" w:hAnsi="Ubuntu"/>
          <w:i/>
          <w:iCs/>
          <w:color w:val="404040" w:themeColor="text1" w:themeTint="BF"/>
        </w:rPr>
        <w:t xml:space="preserve"> Braith swiftly, respectfully, slithered through to reach the working Blacksmith in question. </w:t>
      </w:r>
    </w:p>
    <w:p w14:paraId="4363F1A6" w14:textId="77777777" w:rsidR="00D01509"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Said blacksmith was at the forge and hammering away at something. "Give me a moment, just finishing up some...thing?" Turning his head to look over his shoulder, the Blacksmith got a look at Braith which, like anyone else who saw him for the first time, was enough reason to pause if but for a second</w:t>
      </w:r>
      <w:r w:rsidR="00D01509" w:rsidRPr="00200281">
        <w:rPr>
          <w:rFonts w:ascii="Ubuntu" w:hAnsi="Ubuntu"/>
          <w:i/>
          <w:iCs/>
          <w:color w:val="404040" w:themeColor="text1" w:themeTint="BF"/>
        </w:rPr>
        <w:t>.</w:t>
      </w:r>
    </w:p>
    <w:p w14:paraId="1DADFD0C" w14:textId="1DF7B83E"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Watching keenly as the living black mass that was Braith took on a strangely patient posture, the blacksmith went back to finishing the piece in the forge and set it in the proper spot to cool off before approaching Braith. "Er...What can I do for you stranger-...!?" </w:t>
      </w:r>
    </w:p>
    <w:p w14:paraId="1B2B45DB" w14:textId="21181BB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While speaking, three of those awful spider-leg like fingers shifted out from the form of Braith, the four iron pieces and another of those thick long rounds of silver sitting atop them produced before the Blacksmith. "Four rounded sharp tipped spikes</w:t>
      </w:r>
      <w:r w:rsidR="00D01509" w:rsidRPr="00200281">
        <w:rPr>
          <w:rFonts w:ascii="Ubuntu" w:hAnsi="Ubuntu"/>
          <w:i/>
          <w:iCs/>
          <w:color w:val="404040" w:themeColor="text1" w:themeTint="BF"/>
        </w:rPr>
        <w:t>.... are</w:t>
      </w:r>
      <w:r w:rsidRPr="00200281">
        <w:rPr>
          <w:rFonts w:ascii="Ubuntu" w:hAnsi="Ubuntu"/>
          <w:i/>
          <w:iCs/>
          <w:color w:val="404040" w:themeColor="text1" w:themeTint="BF"/>
        </w:rPr>
        <w:t xml:space="preserve"> what I am commissioning from you. If you...need more silver to push them up your </w:t>
      </w:r>
      <w:r w:rsidR="00D01509" w:rsidRPr="00200281">
        <w:rPr>
          <w:rFonts w:ascii="Ubuntu" w:hAnsi="Ubuntu"/>
          <w:i/>
          <w:iCs/>
          <w:color w:val="404040" w:themeColor="text1" w:themeTint="BF"/>
        </w:rPr>
        <w:t>workload</w:t>
      </w:r>
      <w:r w:rsidRPr="00200281">
        <w:rPr>
          <w:rFonts w:ascii="Ubuntu" w:hAnsi="Ubuntu"/>
          <w:i/>
          <w:iCs/>
          <w:color w:val="404040" w:themeColor="text1" w:themeTint="BF"/>
        </w:rPr>
        <w:t xml:space="preserve">...schedule, I can provide it, so long as...they are done before three </w:t>
      </w:r>
      <w:r w:rsidR="00D01509" w:rsidRPr="00200281">
        <w:rPr>
          <w:rFonts w:ascii="Ubuntu" w:hAnsi="Ubuntu"/>
          <w:i/>
          <w:iCs/>
          <w:color w:val="404040" w:themeColor="text1" w:themeTint="BF"/>
        </w:rPr>
        <w:t>days’ time</w:t>
      </w:r>
      <w:r w:rsidRPr="00200281">
        <w:rPr>
          <w:rFonts w:ascii="Ubuntu" w:hAnsi="Ubuntu"/>
          <w:i/>
          <w:iCs/>
          <w:color w:val="404040" w:themeColor="text1" w:themeTint="BF"/>
        </w:rPr>
        <w:t xml:space="preserve">." </w:t>
      </w:r>
    </w:p>
    <w:p w14:paraId="36A87786" w14:textId="36D16C0F"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The voice of Braith sent a shiver up the Blacksmiths spine and set his hairs on end, but he shook his head and took both iron and silver. "Nosir, that's a mighty fair offer of you. With this round I should be able to finish it in two and one quarter or one </w:t>
      </w:r>
      <w:proofErr w:type="spellStart"/>
      <w:r w:rsidRPr="00200281">
        <w:rPr>
          <w:rFonts w:ascii="Ubuntu" w:hAnsi="Ubuntu"/>
          <w:i/>
          <w:iCs/>
          <w:color w:val="404040" w:themeColor="text1" w:themeTint="BF"/>
        </w:rPr>
        <w:t>halfs</w:t>
      </w:r>
      <w:proofErr w:type="spellEnd"/>
      <w:r w:rsidRPr="00200281">
        <w:rPr>
          <w:rFonts w:ascii="Ubuntu" w:hAnsi="Ubuntu"/>
          <w:i/>
          <w:iCs/>
          <w:color w:val="404040" w:themeColor="text1" w:themeTint="BF"/>
        </w:rPr>
        <w:t xml:space="preserve"> day from now you need me to engrave anything on '</w:t>
      </w:r>
      <w:proofErr w:type="spellStart"/>
      <w:r w:rsidRPr="00200281">
        <w:rPr>
          <w:rFonts w:ascii="Ubuntu" w:hAnsi="Ubuntu"/>
          <w:i/>
          <w:iCs/>
          <w:color w:val="404040" w:themeColor="text1" w:themeTint="BF"/>
        </w:rPr>
        <w:t>em</w:t>
      </w:r>
      <w:proofErr w:type="spellEnd"/>
      <w:r w:rsidRPr="00200281">
        <w:rPr>
          <w:rFonts w:ascii="Ubuntu" w:hAnsi="Ubuntu"/>
          <w:i/>
          <w:iCs/>
          <w:color w:val="404040" w:themeColor="text1" w:themeTint="BF"/>
        </w:rPr>
        <w:t>?" Turning his sights up from the pieces of iron revealed Braith was already near the entrance of the establishment. "Those I will do, Blacksmith."</w:t>
      </w:r>
    </w:p>
    <w:p w14:paraId="005EF081" w14:textId="5E303CC4"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lastRenderedPageBreak/>
        <w:t xml:space="preserve">With those words on his tongue, Braith made his last stop </w:t>
      </w:r>
      <w:r w:rsidR="00D01509" w:rsidRPr="00200281">
        <w:rPr>
          <w:rFonts w:ascii="Ubuntu" w:hAnsi="Ubuntu"/>
          <w:i/>
          <w:iCs/>
          <w:color w:val="404040" w:themeColor="text1" w:themeTint="BF"/>
        </w:rPr>
        <w:t>at</w:t>
      </w:r>
      <w:r w:rsidRPr="00200281">
        <w:rPr>
          <w:rFonts w:ascii="Ubuntu" w:hAnsi="Ubuntu"/>
          <w:i/>
          <w:iCs/>
          <w:color w:val="404040" w:themeColor="text1" w:themeTint="BF"/>
        </w:rPr>
        <w:t xml:space="preserve"> the local inn for a singular drink. Said inn was the making of any small village kind of local in, with a modest size and singular owner and bartender that, in truth, had been using his own non-patch covered eye to watch Braith through a few of the </w:t>
      </w:r>
      <w:r w:rsidR="00D01509" w:rsidRPr="00200281">
        <w:rPr>
          <w:rFonts w:ascii="Ubuntu" w:hAnsi="Ubuntu"/>
          <w:i/>
          <w:iCs/>
          <w:color w:val="404040" w:themeColor="text1" w:themeTint="BF"/>
        </w:rPr>
        <w:t>inn’s</w:t>
      </w:r>
      <w:r w:rsidRPr="00200281">
        <w:rPr>
          <w:rFonts w:ascii="Ubuntu" w:hAnsi="Ubuntu"/>
          <w:i/>
          <w:iCs/>
          <w:color w:val="404040" w:themeColor="text1" w:themeTint="BF"/>
        </w:rPr>
        <w:t xml:space="preserve"> windows when he spotted him moving in and out of the Local Traders and Blacksmith. </w:t>
      </w:r>
    </w:p>
    <w:p w14:paraId="26D8681A" w14:textId="5F0AFB31"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When Braith entered through the door in all his confusing mass of black colored 'glory' and took a seat, the bartender kept a calm air laced with the same reservations the Trader and Blacksmith had. "Milk, one cup. It does not matter if...it is cold or warm." The request made the bartender blink but not, pouring a modest glass cup of the requested drink before passing it down to </w:t>
      </w:r>
      <w:r w:rsidR="00D01509" w:rsidRPr="00200281">
        <w:rPr>
          <w:rFonts w:ascii="Ubuntu" w:hAnsi="Ubuntu"/>
          <w:i/>
          <w:iCs/>
          <w:color w:val="404040" w:themeColor="text1" w:themeTint="BF"/>
        </w:rPr>
        <w:t>Braith’s</w:t>
      </w:r>
      <w:r w:rsidRPr="00200281">
        <w:rPr>
          <w:rFonts w:ascii="Ubuntu" w:hAnsi="Ubuntu"/>
          <w:i/>
          <w:iCs/>
          <w:color w:val="404040" w:themeColor="text1" w:themeTint="BF"/>
        </w:rPr>
        <w:t xml:space="preserve"> person. </w:t>
      </w:r>
    </w:p>
    <w:p w14:paraId="4741C3D3" w14:textId="5364647A"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This Braith Caught with two of those awful fingers, the site of them and soft Clink noise they made against the glass made the bartenders brow furrow, doubly so when Braith Lifted it and poured it upon himself, rather than drink it like anyone would through their lips. Before annoyance could be had at a potential mess being cleaned up, the Bartender noticed the milk seemed to Disturbingly be absorbed into </w:t>
      </w:r>
      <w:r w:rsidR="00D01509" w:rsidRPr="00200281">
        <w:rPr>
          <w:rFonts w:ascii="Ubuntu" w:hAnsi="Ubuntu"/>
          <w:i/>
          <w:iCs/>
          <w:color w:val="404040" w:themeColor="text1" w:themeTint="BF"/>
        </w:rPr>
        <w:t>Braith’s</w:t>
      </w:r>
      <w:r w:rsidRPr="00200281">
        <w:rPr>
          <w:rFonts w:ascii="Ubuntu" w:hAnsi="Ubuntu"/>
          <w:i/>
          <w:iCs/>
          <w:color w:val="404040" w:themeColor="text1" w:themeTint="BF"/>
        </w:rPr>
        <w:t xml:space="preserve"> person gradually and when it was all done, Braith stood up, Leaving a smaller but no less valuable round silver right beside the glass. </w:t>
      </w:r>
    </w:p>
    <w:p w14:paraId="0F77148C" w14:textId="36622CF3"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Though the amount surprised him, the bartender was still more focused on Braith as it was clear he was going to leave. "...What brings </w:t>
      </w:r>
      <w:proofErr w:type="spellStart"/>
      <w:r w:rsidRPr="00200281">
        <w:rPr>
          <w:rFonts w:ascii="Ubuntu" w:hAnsi="Ubuntu"/>
          <w:i/>
          <w:iCs/>
          <w:color w:val="404040" w:themeColor="text1" w:themeTint="BF"/>
        </w:rPr>
        <w:t>ya</w:t>
      </w:r>
      <w:proofErr w:type="spellEnd"/>
      <w:r w:rsidRPr="00200281">
        <w:rPr>
          <w:rFonts w:ascii="Ubuntu" w:hAnsi="Ubuntu"/>
          <w:i/>
          <w:iCs/>
          <w:color w:val="404040" w:themeColor="text1" w:themeTint="BF"/>
        </w:rPr>
        <w:t xml:space="preserve"> to these parts, good sir?" Stopping at the </w:t>
      </w:r>
      <w:r w:rsidR="00D01509" w:rsidRPr="00200281">
        <w:rPr>
          <w:rFonts w:ascii="Ubuntu" w:hAnsi="Ubuntu"/>
          <w:i/>
          <w:iCs/>
          <w:color w:val="404040" w:themeColor="text1" w:themeTint="BF"/>
        </w:rPr>
        <w:t>inn’s</w:t>
      </w:r>
      <w:r w:rsidRPr="00200281">
        <w:rPr>
          <w:rFonts w:ascii="Ubuntu" w:hAnsi="Ubuntu"/>
          <w:i/>
          <w:iCs/>
          <w:color w:val="404040" w:themeColor="text1" w:themeTint="BF"/>
        </w:rPr>
        <w:t xml:space="preserve"> entrance, a long second passed before Braith answered. </w:t>
      </w:r>
    </w:p>
    <w:p w14:paraId="69BFE530" w14:textId="41024753"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"A hunt."</w:t>
      </w:r>
    </w:p>
    <w:p w14:paraId="6EAF12F5" w14:textId="64817496"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As he promised the Trader, Braith ended his 'errands' in front of that store, </w:t>
      </w:r>
      <w:r w:rsidR="00D01509" w:rsidRPr="00200281">
        <w:rPr>
          <w:rFonts w:ascii="Ubuntu" w:hAnsi="Ubuntu"/>
          <w:i/>
          <w:iCs/>
          <w:color w:val="404040" w:themeColor="text1" w:themeTint="BF"/>
        </w:rPr>
        <w:t>where</w:t>
      </w:r>
      <w:r w:rsidRPr="00200281">
        <w:rPr>
          <w:rFonts w:ascii="Ubuntu" w:hAnsi="Ubuntu"/>
          <w:i/>
          <w:iCs/>
          <w:color w:val="404040" w:themeColor="text1" w:themeTint="BF"/>
        </w:rPr>
        <w:t xml:space="preserve"> his frame seemed to </w:t>
      </w:r>
      <w:r w:rsidR="00D01509" w:rsidRPr="00200281">
        <w:rPr>
          <w:rFonts w:ascii="Ubuntu" w:hAnsi="Ubuntu"/>
          <w:i/>
          <w:iCs/>
          <w:color w:val="404040" w:themeColor="text1" w:themeTint="BF"/>
        </w:rPr>
        <w:t>kneel</w:t>
      </w:r>
      <w:r w:rsidRPr="00200281">
        <w:rPr>
          <w:rFonts w:ascii="Ubuntu" w:hAnsi="Ubuntu"/>
          <w:i/>
          <w:iCs/>
          <w:color w:val="404040" w:themeColor="text1" w:themeTint="BF"/>
        </w:rPr>
        <w:t xml:space="preserve"> into an awkward sit and from the very depths of himself, a black colored white stringed Shamisen was produced. There, somber soft seasonal songs were played at a low but audible tune for all those who wanted to hear and all those who passed by Braith to hear. </w:t>
      </w:r>
    </w:p>
    <w:p w14:paraId="70F99800" w14:textId="359E2C51"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The two and a half days Braith spent in the village with no name was a small loop. The music from the Shamisen, a singular cup of milk, which was paid for by the few copper and iron coins the populace who listened to </w:t>
      </w:r>
      <w:r w:rsidR="00D01509" w:rsidRPr="00200281">
        <w:rPr>
          <w:rFonts w:ascii="Ubuntu" w:hAnsi="Ubuntu"/>
          <w:i/>
          <w:iCs/>
          <w:color w:val="404040" w:themeColor="text1" w:themeTint="BF"/>
        </w:rPr>
        <w:t>Braith’s</w:t>
      </w:r>
      <w:r w:rsidRPr="00200281">
        <w:rPr>
          <w:rFonts w:ascii="Ubuntu" w:hAnsi="Ubuntu"/>
          <w:i/>
          <w:iCs/>
          <w:color w:val="404040" w:themeColor="text1" w:themeTint="BF"/>
        </w:rPr>
        <w:t xml:space="preserve"> music ordained to give him, and then back to the same sitting spot. The </w:t>
      </w:r>
      <w:r w:rsidR="00D01509" w:rsidRPr="00200281">
        <w:rPr>
          <w:rFonts w:ascii="Ubuntu" w:hAnsi="Ubuntu"/>
          <w:i/>
          <w:iCs/>
          <w:color w:val="404040" w:themeColor="text1" w:themeTint="BF"/>
        </w:rPr>
        <w:t>Night,</w:t>
      </w:r>
      <w:r w:rsidRPr="00200281">
        <w:rPr>
          <w:rFonts w:ascii="Ubuntu" w:hAnsi="Ubuntu"/>
          <w:i/>
          <w:iCs/>
          <w:color w:val="404040" w:themeColor="text1" w:themeTint="BF"/>
        </w:rPr>
        <w:t xml:space="preserve"> however, was a different story. </w:t>
      </w:r>
    </w:p>
    <w:p w14:paraId="3988C80E" w14:textId="5BE132A6"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Naturally the music stopped to not bother anyone, but overall, </w:t>
      </w:r>
      <w:r w:rsidR="00D01509" w:rsidRPr="00200281">
        <w:rPr>
          <w:rFonts w:ascii="Ubuntu" w:hAnsi="Ubuntu"/>
          <w:i/>
          <w:iCs/>
          <w:color w:val="404040" w:themeColor="text1" w:themeTint="BF"/>
        </w:rPr>
        <w:t>the</w:t>
      </w:r>
      <w:r w:rsidRPr="00200281">
        <w:rPr>
          <w:rFonts w:ascii="Ubuntu" w:hAnsi="Ubuntu"/>
          <w:i/>
          <w:iCs/>
          <w:color w:val="404040" w:themeColor="text1" w:themeTint="BF"/>
        </w:rPr>
        <w:t xml:space="preserve"> night was Braiths, as it tended to be. The two did their </w:t>
      </w:r>
      <w:r w:rsidR="00D01509" w:rsidRPr="00200281">
        <w:rPr>
          <w:rFonts w:ascii="Ubuntu" w:hAnsi="Ubuntu"/>
          <w:i/>
          <w:iCs/>
          <w:color w:val="404040" w:themeColor="text1" w:themeTint="BF"/>
        </w:rPr>
        <w:t>ever-infinite</w:t>
      </w:r>
      <w:r w:rsidRPr="00200281">
        <w:rPr>
          <w:rFonts w:ascii="Ubuntu" w:hAnsi="Ubuntu"/>
          <w:i/>
          <w:iCs/>
          <w:color w:val="404040" w:themeColor="text1" w:themeTint="BF"/>
        </w:rPr>
        <w:t xml:space="preserve"> mixed dancing as </w:t>
      </w:r>
      <w:r w:rsidR="00D01509" w:rsidRPr="00200281">
        <w:rPr>
          <w:rFonts w:ascii="Ubuntu" w:hAnsi="Ubuntu"/>
          <w:i/>
          <w:iCs/>
          <w:color w:val="404040" w:themeColor="text1" w:themeTint="BF"/>
        </w:rPr>
        <w:t>Braith’s</w:t>
      </w:r>
      <w:r w:rsidRPr="00200281">
        <w:rPr>
          <w:rFonts w:ascii="Ubuntu" w:hAnsi="Ubuntu"/>
          <w:i/>
          <w:iCs/>
          <w:color w:val="404040" w:themeColor="text1" w:themeTint="BF"/>
        </w:rPr>
        <w:t xml:space="preserve"> presence meshed with and used every aspect of the </w:t>
      </w:r>
      <w:r w:rsidR="00D01509" w:rsidRPr="00200281">
        <w:rPr>
          <w:rFonts w:ascii="Ubuntu" w:hAnsi="Ubuntu"/>
          <w:i/>
          <w:iCs/>
          <w:color w:val="404040" w:themeColor="text1" w:themeTint="BF"/>
        </w:rPr>
        <w:t>night’s</w:t>
      </w:r>
      <w:r w:rsidRPr="00200281">
        <w:rPr>
          <w:rFonts w:ascii="Ubuntu" w:hAnsi="Ubuntu"/>
          <w:i/>
          <w:iCs/>
          <w:color w:val="404040" w:themeColor="text1" w:themeTint="BF"/>
        </w:rPr>
        <w:t xml:space="preserve"> darkness to scan over the town. </w:t>
      </w:r>
    </w:p>
    <w:p w14:paraId="79A5F93C" w14:textId="4761D6FD"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Traces were sought, scents of inhuman but human nature were sought and though this quiet investigation went on without any of the </w:t>
      </w:r>
      <w:proofErr w:type="gramStart"/>
      <w:r w:rsidRPr="00200281">
        <w:rPr>
          <w:rFonts w:ascii="Ubuntu" w:hAnsi="Ubuntu"/>
          <w:i/>
          <w:iCs/>
          <w:color w:val="404040" w:themeColor="text1" w:themeTint="BF"/>
        </w:rPr>
        <w:t>populaces</w:t>
      </w:r>
      <w:proofErr w:type="gramEnd"/>
      <w:r w:rsidRPr="00200281">
        <w:rPr>
          <w:rFonts w:ascii="Ubuntu" w:hAnsi="Ubuntu"/>
          <w:i/>
          <w:iCs/>
          <w:color w:val="404040" w:themeColor="text1" w:themeTint="BF"/>
        </w:rPr>
        <w:t xml:space="preserve"> knowledge, </w:t>
      </w:r>
      <w:r w:rsidR="00D01509" w:rsidRPr="00200281">
        <w:rPr>
          <w:rFonts w:ascii="Ubuntu" w:hAnsi="Ubuntu"/>
          <w:i/>
          <w:iCs/>
          <w:color w:val="404040" w:themeColor="text1" w:themeTint="BF"/>
        </w:rPr>
        <w:t>in</w:t>
      </w:r>
      <w:r w:rsidRPr="00200281">
        <w:rPr>
          <w:rFonts w:ascii="Ubuntu" w:hAnsi="Ubuntu"/>
          <w:i/>
          <w:iCs/>
          <w:color w:val="404040" w:themeColor="text1" w:themeTint="BF"/>
        </w:rPr>
        <w:t xml:space="preserve"> that second half just at the start of noon on The Third Day, all Braith quietly did bore fruit. "Er...Sir, not to interrupt your time but...got your spikes done, as promised." </w:t>
      </w:r>
    </w:p>
    <w:p w14:paraId="04FB45C2" w14:textId="77777777"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And it all started when the Blacksmith moved out from his place of work and gave Braith the four spikes he ordered. These Braith took, with those awful fingers and hid within himself, body shifting as it was apparent something was going on with him... </w:t>
      </w:r>
    </w:p>
    <w:p w14:paraId="1046BDCD" w14:textId="0D720BAC"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"...Is something the matter, good sir? And might I </w:t>
      </w:r>
      <w:r w:rsidR="00D01509" w:rsidRPr="00200281">
        <w:rPr>
          <w:rFonts w:ascii="Ubuntu" w:hAnsi="Ubuntu"/>
          <w:i/>
          <w:iCs/>
          <w:color w:val="404040" w:themeColor="text1" w:themeTint="BF"/>
        </w:rPr>
        <w:t>pray</w:t>
      </w:r>
      <w:r w:rsidRPr="00200281">
        <w:rPr>
          <w:rFonts w:ascii="Ubuntu" w:hAnsi="Ubuntu"/>
          <w:i/>
          <w:iCs/>
          <w:color w:val="404040" w:themeColor="text1" w:themeTint="BF"/>
        </w:rPr>
        <w:t xml:space="preserve"> and ask what do you intend to do with those spikes of yours once you got them engraved?" Once more shifting in place, what sounded like an uncharacteristic sigh left Braith</w:t>
      </w:r>
      <w:r w:rsidR="00D01509" w:rsidRPr="00200281">
        <w:rPr>
          <w:rFonts w:ascii="Ubuntu" w:hAnsi="Ubuntu"/>
          <w:i/>
          <w:iCs/>
          <w:color w:val="404040" w:themeColor="text1" w:themeTint="BF"/>
        </w:rPr>
        <w:t>’</w:t>
      </w:r>
      <w:r w:rsidRPr="00200281">
        <w:rPr>
          <w:rFonts w:ascii="Ubuntu" w:hAnsi="Ubuntu"/>
          <w:i/>
          <w:iCs/>
          <w:color w:val="404040" w:themeColor="text1" w:themeTint="BF"/>
        </w:rPr>
        <w:t xml:space="preserve">s person. IT wasn't that he didn't WANT To tell any of the locals, it was </w:t>
      </w:r>
      <w:r w:rsidRPr="00200281">
        <w:rPr>
          <w:rFonts w:ascii="Ubuntu" w:hAnsi="Ubuntu"/>
          <w:i/>
          <w:iCs/>
          <w:color w:val="404040" w:themeColor="text1" w:themeTint="BF"/>
        </w:rPr>
        <w:lastRenderedPageBreak/>
        <w:t xml:space="preserve">just a matter of Not creating a panic for their sake and creating danger away from the spot of interest.... </w:t>
      </w:r>
    </w:p>
    <w:p w14:paraId="407DA64B" w14:textId="36AFC5DF" w:rsidR="00D33880"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 xml:space="preserve">"A hunt, Blacksmith, that is...what the spikes are for..." Having a feeling that was all he could get out from Braith, the Blacksmith nodded, </w:t>
      </w:r>
      <w:proofErr w:type="gramStart"/>
      <w:r w:rsidRPr="00200281">
        <w:rPr>
          <w:rFonts w:ascii="Ubuntu" w:hAnsi="Ubuntu"/>
          <w:i/>
          <w:iCs/>
          <w:color w:val="404040" w:themeColor="text1" w:themeTint="BF"/>
        </w:rPr>
        <w:t>actually smiled</w:t>
      </w:r>
      <w:proofErr w:type="gramEnd"/>
      <w:r w:rsidRPr="00200281">
        <w:rPr>
          <w:rFonts w:ascii="Ubuntu" w:hAnsi="Ubuntu"/>
          <w:i/>
          <w:iCs/>
          <w:color w:val="404040" w:themeColor="text1" w:themeTint="BF"/>
        </w:rPr>
        <w:t xml:space="preserve"> and gave him a thumbs up of all things before walking back to his place of work.</w:t>
      </w:r>
    </w:p>
    <w:p w14:paraId="29B9F4AB" w14:textId="2F6164A3" w:rsidR="0019318B" w:rsidRPr="00200281" w:rsidRDefault="00D33880" w:rsidP="00D33880">
      <w:pPr>
        <w:rPr>
          <w:rFonts w:ascii="Ubuntu" w:hAnsi="Ubuntu"/>
          <w:i/>
          <w:iCs/>
          <w:color w:val="404040" w:themeColor="text1" w:themeTint="BF"/>
        </w:rPr>
      </w:pPr>
      <w:r w:rsidRPr="00200281">
        <w:rPr>
          <w:rFonts w:ascii="Ubuntu" w:hAnsi="Ubuntu"/>
          <w:i/>
          <w:iCs/>
          <w:color w:val="404040" w:themeColor="text1" w:themeTint="BF"/>
        </w:rPr>
        <w:t>And Braith? Braith waited on this last day for the perfect time to go Hunting...</w:t>
      </w:r>
    </w:p>
    <w:p w14:paraId="72AFA022" w14:textId="40747FB8" w:rsidR="00D01509" w:rsidRPr="00200281" w:rsidRDefault="00D01509">
      <w:pPr>
        <w:rPr>
          <w:rFonts w:ascii="Ubuntu" w:hAnsi="Ubuntu"/>
          <w:i/>
          <w:iCs/>
          <w:color w:val="404040" w:themeColor="text1" w:themeTint="BF"/>
        </w:rPr>
      </w:pPr>
      <w:r w:rsidRPr="00200281">
        <w:rPr>
          <w:rFonts w:ascii="Ubuntu" w:hAnsi="Ubuntu"/>
          <w:i/>
          <w:iCs/>
          <w:color w:val="404040" w:themeColor="text1" w:themeTint="BF"/>
        </w:rPr>
        <w:br w:type="page"/>
      </w:r>
    </w:p>
    <w:p w14:paraId="7241246C" w14:textId="77777777" w:rsidR="00C167F7" w:rsidRPr="00200281" w:rsidRDefault="00030C9C" w:rsidP="00D33880">
      <w:pPr>
        <w:rPr>
          <w:rFonts w:ascii="Ubuntu" w:hAnsi="Ubuntu"/>
          <w:i/>
          <w:iCs/>
          <w:color w:val="124F1A" w:themeColor="accent3" w:themeShade="BF"/>
        </w:rPr>
      </w:pPr>
      <w:r w:rsidRPr="00200281">
        <w:rPr>
          <w:rFonts w:ascii="Ubuntu" w:hAnsi="Ubuntu"/>
          <w:i/>
          <w:iCs/>
          <w:color w:val="124F1A" w:themeColor="accent3" w:themeShade="BF"/>
        </w:rPr>
        <w:lastRenderedPageBreak/>
        <w:t xml:space="preserve">The sound of scribbling echoed. Quill, filled with ink, had been pressed against cream parchment. Tock. Tick. Tock. Mingled had been the sound of a clock. Amidst the rising dawn, the sun’s rays had peeked through the silk blackout shutters. Leonte Fairfield, known more commonly as Leo, the Tower Mage of </w:t>
      </w:r>
      <w:proofErr w:type="spellStart"/>
      <w:r w:rsidRPr="00200281">
        <w:rPr>
          <w:rFonts w:ascii="Ubuntu" w:hAnsi="Ubuntu"/>
          <w:i/>
          <w:iCs/>
          <w:color w:val="124F1A" w:themeColor="accent3" w:themeShade="BF"/>
        </w:rPr>
        <w:t>Goldenthread</w:t>
      </w:r>
      <w:proofErr w:type="spellEnd"/>
      <w:r w:rsidRPr="00200281">
        <w:rPr>
          <w:rFonts w:ascii="Ubuntu" w:hAnsi="Ubuntu"/>
          <w:i/>
          <w:iCs/>
          <w:color w:val="124F1A" w:themeColor="accent3" w:themeShade="BF"/>
        </w:rPr>
        <w:t xml:space="preserve">, sat quietly behind his desk. Centered, had it been, within one of the executive rooms of the highest tower floor. </w:t>
      </w:r>
      <w:r w:rsidR="00BD390F" w:rsidRPr="00200281">
        <w:rPr>
          <w:rFonts w:ascii="Ubuntu" w:hAnsi="Ubuntu"/>
          <w:i/>
          <w:iCs/>
          <w:color w:val="124F1A" w:themeColor="accent3" w:themeShade="BF"/>
        </w:rPr>
        <w:t xml:space="preserve">A few moments after the scribbling had begun, the parchment glowed, shimmering with a pearlescent glimmer as mana drew inside like a vortex. As soon as it came, the paper shuddered, the black ink painted upon the canvas now settling into a shadowy blue. </w:t>
      </w:r>
    </w:p>
    <w:p w14:paraId="718ABB85" w14:textId="77777777" w:rsidR="00C167F7" w:rsidRPr="00200281" w:rsidRDefault="00BD390F" w:rsidP="00D33880">
      <w:pPr>
        <w:rPr>
          <w:rFonts w:ascii="Ubuntu" w:hAnsi="Ubuntu"/>
          <w:i/>
          <w:iCs/>
          <w:color w:val="124F1A" w:themeColor="accent3" w:themeShade="BF"/>
        </w:rPr>
      </w:pPr>
      <w:r w:rsidRPr="00200281">
        <w:rPr>
          <w:rFonts w:ascii="Ubuntu" w:hAnsi="Ubuntu"/>
          <w:i/>
          <w:iCs/>
          <w:color w:val="124F1A" w:themeColor="accent3" w:themeShade="BF"/>
        </w:rPr>
        <w:t xml:space="preserve">Scrawled had been complex circles, interlinked and overlaid atop each other akin to a random assortment, yet random it had not </w:t>
      </w:r>
      <w:r w:rsidR="00DD7554" w:rsidRPr="00200281">
        <w:rPr>
          <w:rFonts w:ascii="Ubuntu" w:hAnsi="Ubuntu"/>
          <w:i/>
          <w:iCs/>
          <w:color w:val="124F1A" w:themeColor="accent3" w:themeShade="BF"/>
        </w:rPr>
        <w:t>been. D</w:t>
      </w:r>
      <w:r w:rsidRPr="00200281">
        <w:rPr>
          <w:rFonts w:ascii="Ubuntu" w:hAnsi="Ubuntu"/>
          <w:i/>
          <w:iCs/>
          <w:color w:val="124F1A" w:themeColor="accent3" w:themeShade="BF"/>
        </w:rPr>
        <w:t xml:space="preserve">ense mana could be felt radiating from the grooves drawn, indentations across each segment brimming within their containment. “Tsk.” A tongue </w:t>
      </w:r>
      <w:proofErr w:type="gramStart"/>
      <w:r w:rsidRPr="00200281">
        <w:rPr>
          <w:rFonts w:ascii="Ubuntu" w:hAnsi="Ubuntu"/>
          <w:i/>
          <w:iCs/>
          <w:color w:val="124F1A" w:themeColor="accent3" w:themeShade="BF"/>
        </w:rPr>
        <w:t>click</w:t>
      </w:r>
      <w:proofErr w:type="gramEnd"/>
      <w:r w:rsidRPr="00200281">
        <w:rPr>
          <w:rFonts w:ascii="Ubuntu" w:hAnsi="Ubuntu"/>
          <w:i/>
          <w:iCs/>
          <w:color w:val="124F1A" w:themeColor="accent3" w:themeShade="BF"/>
        </w:rPr>
        <w:t xml:space="preserve">. Leo had shown dissatisfaction towards the piece. With a wave of a hand, that parchment had vanished, evidenced only by a trailing glow of lithe fingers. Silver rings adorned those digits, each carved with dense inscriptions of runic origin; the glow of one had dimmed, only slight, after the vanishment. From a distance, outside of the doors, there had been the sound of clattering footsteps; hurried, rushed, there was a sense of urgency with each step. </w:t>
      </w:r>
    </w:p>
    <w:p w14:paraId="6DCF06DC" w14:textId="77777777" w:rsidR="00C167F7" w:rsidRPr="00200281" w:rsidRDefault="00BD390F" w:rsidP="00D33880">
      <w:pPr>
        <w:rPr>
          <w:rFonts w:ascii="Ubuntu" w:hAnsi="Ubuntu"/>
          <w:i/>
          <w:iCs/>
          <w:color w:val="124F1A" w:themeColor="accent3" w:themeShade="BF"/>
        </w:rPr>
      </w:pPr>
      <w:r w:rsidRPr="00200281">
        <w:rPr>
          <w:rFonts w:ascii="Ubuntu" w:hAnsi="Ubuntu"/>
          <w:i/>
          <w:iCs/>
          <w:color w:val="124F1A" w:themeColor="accent3" w:themeShade="BF"/>
        </w:rPr>
        <w:t xml:space="preserve">“Sir Leo!” Bursting forth from the twin doors </w:t>
      </w:r>
      <w:r w:rsidR="00DD7554" w:rsidRPr="00200281">
        <w:rPr>
          <w:rFonts w:ascii="Ubuntu" w:hAnsi="Ubuntu"/>
          <w:i/>
          <w:iCs/>
          <w:color w:val="124F1A" w:themeColor="accent3" w:themeShade="BF"/>
        </w:rPr>
        <w:t>opposite</w:t>
      </w:r>
      <w:r w:rsidRPr="00200281">
        <w:rPr>
          <w:rFonts w:ascii="Ubuntu" w:hAnsi="Ubuntu"/>
          <w:i/>
          <w:iCs/>
          <w:color w:val="124F1A" w:themeColor="accent3" w:themeShade="BF"/>
        </w:rPr>
        <w:t xml:space="preserve"> his desk, had rushed forth a young mage</w:t>
      </w:r>
      <w:r w:rsidR="00DD7554" w:rsidRPr="00200281">
        <w:rPr>
          <w:rFonts w:ascii="Ubuntu" w:hAnsi="Ubuntu"/>
          <w:i/>
          <w:iCs/>
          <w:color w:val="124F1A" w:themeColor="accent3" w:themeShade="BF"/>
        </w:rPr>
        <w:t>. Upon his entrance, the doors slammed against the wall, causing some books and the like to fall from their supports; the pages falling open in time with the mage’s breathing. From the get-go, the mage was seen</w:t>
      </w:r>
      <w:r w:rsidRPr="00200281">
        <w:rPr>
          <w:rFonts w:ascii="Ubuntu" w:hAnsi="Ubuntu"/>
          <w:i/>
          <w:iCs/>
          <w:color w:val="124F1A" w:themeColor="accent3" w:themeShade="BF"/>
        </w:rPr>
        <w:t xml:space="preserve"> sporting a black robe, </w:t>
      </w:r>
      <w:r w:rsidR="00DD7554" w:rsidRPr="00200281">
        <w:rPr>
          <w:rFonts w:ascii="Ubuntu" w:hAnsi="Ubuntu"/>
          <w:i/>
          <w:iCs/>
          <w:color w:val="124F1A" w:themeColor="accent3" w:themeShade="BF"/>
        </w:rPr>
        <w:t xml:space="preserve">accented </w:t>
      </w:r>
      <w:r w:rsidRPr="00200281">
        <w:rPr>
          <w:rFonts w:ascii="Ubuntu" w:hAnsi="Ubuntu"/>
          <w:i/>
          <w:iCs/>
          <w:color w:val="124F1A" w:themeColor="accent3" w:themeShade="BF"/>
        </w:rPr>
        <w:t xml:space="preserve">black and gold trims </w:t>
      </w:r>
      <w:r w:rsidR="00DD7554" w:rsidRPr="00200281">
        <w:rPr>
          <w:rFonts w:ascii="Ubuntu" w:hAnsi="Ubuntu"/>
          <w:i/>
          <w:iCs/>
          <w:color w:val="124F1A" w:themeColor="accent3" w:themeShade="BF"/>
        </w:rPr>
        <w:t xml:space="preserve">adding to </w:t>
      </w:r>
      <w:r w:rsidRPr="00200281">
        <w:rPr>
          <w:rFonts w:ascii="Ubuntu" w:hAnsi="Ubuntu"/>
          <w:i/>
          <w:iCs/>
          <w:color w:val="124F1A" w:themeColor="accent3" w:themeShade="BF"/>
        </w:rPr>
        <w:t>appearance</w:t>
      </w:r>
      <w:r w:rsidR="00DD7554" w:rsidRPr="00200281">
        <w:rPr>
          <w:rFonts w:ascii="Ubuntu" w:hAnsi="Ubuntu"/>
          <w:i/>
          <w:iCs/>
          <w:color w:val="124F1A" w:themeColor="accent3" w:themeShade="BF"/>
        </w:rPr>
        <w:t xml:space="preserve"> of a magician with unique origin</w:t>
      </w:r>
      <w:r w:rsidRPr="00200281">
        <w:rPr>
          <w:rFonts w:ascii="Ubuntu" w:hAnsi="Ubuntu"/>
          <w:i/>
          <w:iCs/>
          <w:color w:val="124F1A" w:themeColor="accent3" w:themeShade="BF"/>
        </w:rPr>
        <w:t xml:space="preserve">. Contrary to Leo’s wide brim hat, this mage wore naught but a pair of studded earrings, dark tresses falling across his features as he gave a strong gaze towards the tower mage. </w:t>
      </w:r>
      <w:r w:rsidR="00DD7554" w:rsidRPr="00200281">
        <w:rPr>
          <w:rFonts w:ascii="Ubuntu" w:hAnsi="Ubuntu"/>
          <w:i/>
          <w:iCs/>
          <w:color w:val="124F1A" w:themeColor="accent3" w:themeShade="BF"/>
        </w:rPr>
        <w:t xml:space="preserve">“…Must you be so loud?” Low, husky, Leo had spoken in a slow, tender manner towards the mage. A hand would raise, drawing the fallen objects back to a stand along with settling displaced books back into their shelves. “What seems to be the issue, Kazami?” </w:t>
      </w:r>
    </w:p>
    <w:p w14:paraId="556EF84E" w14:textId="77777777" w:rsidR="00C167F7" w:rsidRPr="00200281" w:rsidRDefault="00BD390F" w:rsidP="00D33880">
      <w:pPr>
        <w:rPr>
          <w:rFonts w:ascii="Ubuntu" w:hAnsi="Ubuntu"/>
          <w:i/>
          <w:iCs/>
          <w:color w:val="124F1A" w:themeColor="accent3" w:themeShade="BF"/>
        </w:rPr>
      </w:pPr>
      <w:r w:rsidRPr="00200281">
        <w:rPr>
          <w:rFonts w:ascii="Ubuntu" w:hAnsi="Ubuntu"/>
          <w:i/>
          <w:iCs/>
          <w:color w:val="124F1A" w:themeColor="accent3" w:themeShade="BF"/>
        </w:rPr>
        <w:t xml:space="preserve">From there, a wide smile had grown across thin lips, obsidian hues piercing as he continued his abrupt </w:t>
      </w:r>
      <w:r w:rsidR="00DD7554" w:rsidRPr="00200281">
        <w:rPr>
          <w:rFonts w:ascii="Ubuntu" w:hAnsi="Ubuntu"/>
          <w:i/>
          <w:iCs/>
          <w:color w:val="124F1A" w:themeColor="accent3" w:themeShade="BF"/>
        </w:rPr>
        <w:t>introduction</w:t>
      </w:r>
      <w:r w:rsidRPr="00200281">
        <w:rPr>
          <w:rFonts w:ascii="Ubuntu" w:hAnsi="Ubuntu"/>
          <w:i/>
          <w:iCs/>
          <w:color w:val="124F1A" w:themeColor="accent3" w:themeShade="BF"/>
        </w:rPr>
        <w:t>. “There’s a message.” No fanfare had followed, the quiet having followed the mage as he brought his hands together. A clap, muffled as magic expanded; from within digits grew a white piece of parchment. “From the border</w:t>
      </w:r>
      <w:r w:rsidR="00DD7554" w:rsidRPr="00200281">
        <w:rPr>
          <w:rFonts w:ascii="Ubuntu" w:hAnsi="Ubuntu"/>
          <w:i/>
          <w:iCs/>
          <w:color w:val="124F1A" w:themeColor="accent3" w:themeShade="BF"/>
        </w:rPr>
        <w:t>.” Upon his last word, the magic settled, the paper floating towards the tower mage as he accepted it with a lazy hand.</w:t>
      </w:r>
      <w:r w:rsidRPr="00200281">
        <w:rPr>
          <w:rFonts w:ascii="Ubuntu" w:hAnsi="Ubuntu"/>
          <w:i/>
          <w:iCs/>
          <w:color w:val="124F1A" w:themeColor="accent3" w:themeShade="BF"/>
        </w:rPr>
        <w:t xml:space="preserve"> </w:t>
      </w:r>
      <w:r w:rsidR="00DD7554" w:rsidRPr="00200281">
        <w:rPr>
          <w:rFonts w:ascii="Ubuntu" w:hAnsi="Ubuntu"/>
          <w:i/>
          <w:iCs/>
          <w:color w:val="124F1A" w:themeColor="accent3" w:themeShade="BF"/>
        </w:rPr>
        <w:t xml:space="preserve">That hand would continue the wave, slamming the doors shut behind Kazami as he looked upon Leo with anticipation in his expression. At a snail’s pace, the envelope had been opened. There was a voice whispering from the letter; quiet, a tense emotion spilling with each word. Fear. </w:t>
      </w:r>
    </w:p>
    <w:p w14:paraId="20310FD7" w14:textId="77777777" w:rsidR="00C167F7" w:rsidRPr="00200281" w:rsidRDefault="00DD7554" w:rsidP="00D33880">
      <w:pPr>
        <w:rPr>
          <w:rFonts w:ascii="Ubuntu" w:hAnsi="Ubuntu"/>
          <w:i/>
          <w:iCs/>
          <w:color w:val="124F1A" w:themeColor="accent3" w:themeShade="BF"/>
        </w:rPr>
      </w:pPr>
      <w:r w:rsidRPr="00200281">
        <w:rPr>
          <w:rFonts w:ascii="Ubuntu" w:hAnsi="Ubuntu"/>
          <w:i/>
          <w:iCs/>
          <w:color w:val="124F1A" w:themeColor="accent3" w:themeShade="BF"/>
        </w:rPr>
        <w:t xml:space="preserve">There was fear written with every stroke of the letter, with every passage on the paper. “There’s someone here.” The voice was of a child, no older than </w:t>
      </w:r>
      <w:r w:rsidR="0034628D" w:rsidRPr="00200281">
        <w:rPr>
          <w:rFonts w:ascii="Ubuntu" w:hAnsi="Ubuntu"/>
          <w:i/>
          <w:iCs/>
          <w:color w:val="124F1A" w:themeColor="accent3" w:themeShade="BF"/>
        </w:rPr>
        <w:t>eighteen</w:t>
      </w:r>
      <w:r w:rsidRPr="00200281">
        <w:rPr>
          <w:rFonts w:ascii="Ubuntu" w:hAnsi="Ubuntu"/>
          <w:i/>
          <w:iCs/>
          <w:color w:val="124F1A" w:themeColor="accent3" w:themeShade="BF"/>
        </w:rPr>
        <w:t xml:space="preserve"> from the inflection and pitch. The child had explained what had happened. Someone had arrived in their </w:t>
      </w:r>
      <w:r w:rsidR="009E367B" w:rsidRPr="00200281">
        <w:rPr>
          <w:rFonts w:ascii="Ubuntu" w:hAnsi="Ubuntu"/>
          <w:i/>
          <w:iCs/>
          <w:color w:val="124F1A" w:themeColor="accent3" w:themeShade="BF"/>
        </w:rPr>
        <w:t>town,</w:t>
      </w:r>
      <w:r w:rsidRPr="00200281">
        <w:rPr>
          <w:rFonts w:ascii="Ubuntu" w:hAnsi="Ubuntu"/>
          <w:i/>
          <w:iCs/>
          <w:color w:val="124F1A" w:themeColor="accent3" w:themeShade="BF"/>
        </w:rPr>
        <w:t xml:space="preserve"> their </w:t>
      </w:r>
      <w:r w:rsidR="009E367B" w:rsidRPr="00200281">
        <w:rPr>
          <w:rFonts w:ascii="Ubuntu" w:hAnsi="Ubuntu"/>
          <w:i/>
          <w:iCs/>
          <w:color w:val="124F1A" w:themeColor="accent3" w:themeShade="BF"/>
        </w:rPr>
        <w:t>appearance</w:t>
      </w:r>
      <w:r w:rsidRPr="00200281">
        <w:rPr>
          <w:rFonts w:ascii="Ubuntu" w:hAnsi="Ubuntu"/>
          <w:i/>
          <w:iCs/>
          <w:color w:val="124F1A" w:themeColor="accent3" w:themeShade="BF"/>
        </w:rPr>
        <w:t xml:space="preserve"> ragged and disheveled. It seemed that they had decided to settle there, inquiry unknown. </w:t>
      </w:r>
      <w:r w:rsidR="009E367B" w:rsidRPr="00200281">
        <w:rPr>
          <w:rFonts w:ascii="Ubuntu" w:hAnsi="Ubuntu"/>
          <w:i/>
          <w:iCs/>
          <w:color w:val="124F1A" w:themeColor="accent3" w:themeShade="BF"/>
        </w:rPr>
        <w:t xml:space="preserve">The individual who sent the letter had seemed to be on edge, unsure of what to do. Once it had finished, the letter had fizzled, burning away. A few moments would pass, Leonte staring at the oaken desk with an unknown expression. “Should we help him out?” </w:t>
      </w:r>
    </w:p>
    <w:p w14:paraId="50549D18" w14:textId="1D389ECE" w:rsidR="00D33880" w:rsidRPr="00200281" w:rsidRDefault="009E367B" w:rsidP="00D33880">
      <w:pPr>
        <w:rPr>
          <w:rFonts w:ascii="Ubuntu" w:hAnsi="Ubuntu"/>
          <w:i/>
          <w:iCs/>
          <w:color w:val="124F1A" w:themeColor="accent3" w:themeShade="BF"/>
        </w:rPr>
      </w:pPr>
      <w:r w:rsidRPr="00200281">
        <w:rPr>
          <w:rFonts w:ascii="Ubuntu" w:hAnsi="Ubuntu"/>
          <w:i/>
          <w:iCs/>
          <w:color w:val="124F1A" w:themeColor="accent3" w:themeShade="BF"/>
        </w:rPr>
        <w:t xml:space="preserve">Kazami’s voice broke through the tension like a knife, his gaze stern as he stared. Another period of quiet followed before the young mage broke the silence once more. “If something happens to Shai, then the other elders will use this as an opportunity.” There was a small sigh, the sound of furniture </w:t>
      </w:r>
      <w:r w:rsidRPr="00200281">
        <w:rPr>
          <w:rFonts w:ascii="Ubuntu" w:hAnsi="Ubuntu"/>
          <w:i/>
          <w:iCs/>
          <w:color w:val="124F1A" w:themeColor="accent3" w:themeShade="BF"/>
        </w:rPr>
        <w:lastRenderedPageBreak/>
        <w:t>rustling and moving as the Tower Mage began to move. “Alright.” This wasn’t something small; a message that came through like this had seemed to ring alarm bells for the pair. “A quick expedition, to retrieve our little mage.”</w:t>
      </w:r>
    </w:p>
    <w:p w14:paraId="59A8755A" w14:textId="77777777" w:rsidR="00C167F7" w:rsidRPr="00200281" w:rsidRDefault="009E367B" w:rsidP="00D33880">
      <w:pPr>
        <w:rPr>
          <w:rFonts w:ascii="Ubuntu" w:hAnsi="Ubuntu"/>
          <w:i/>
          <w:iCs/>
          <w:color w:val="124F1A" w:themeColor="accent3" w:themeShade="BF"/>
        </w:rPr>
      </w:pPr>
      <w:r w:rsidRPr="00200281">
        <w:rPr>
          <w:rFonts w:ascii="Ubuntu" w:hAnsi="Ubuntu"/>
          <w:i/>
          <w:iCs/>
          <w:color w:val="124F1A" w:themeColor="accent3" w:themeShade="BF"/>
        </w:rPr>
        <w:t xml:space="preserve">The sound of cawing would echo outside the room. Within, there was a young boy, dressed in common wear as he wrote on a piece of cream parchment. With each stroke of the quill, the ink would radiate, glowing once before vanishing into the paper without a trace. There was a hurried motion behind each movement; he was anxious. Who knew a small trip to complete a quest in a rinky-dink town would result in an experience of fear and trepidation in the young boy. “Please, oh please, hurry.” Once he had finished up the paper, he crawled over to the bed to open the window. A creaking noise would follow, the sound of the birds becoming increasingly audible as he waved one over. </w:t>
      </w:r>
    </w:p>
    <w:p w14:paraId="66972DB2" w14:textId="15397E21" w:rsidR="009E367B" w:rsidRPr="00200281" w:rsidRDefault="009E367B" w:rsidP="00D33880">
      <w:pPr>
        <w:rPr>
          <w:rFonts w:ascii="Ubuntu" w:hAnsi="Ubuntu"/>
          <w:i/>
          <w:iCs/>
          <w:color w:val="124F1A" w:themeColor="accent3" w:themeShade="BF"/>
        </w:rPr>
      </w:pPr>
      <w:r w:rsidRPr="00200281">
        <w:rPr>
          <w:rFonts w:ascii="Ubuntu" w:hAnsi="Ubuntu"/>
          <w:i/>
          <w:iCs/>
          <w:color w:val="124F1A" w:themeColor="accent3" w:themeShade="BF"/>
        </w:rPr>
        <w:t xml:space="preserve">A crow would swoop down, settling its feet against the windowsill as the mage had tied the message against its leg. Once he had done so, the bird flew back up, heading </w:t>
      </w:r>
      <w:r w:rsidR="0034628D" w:rsidRPr="00200281">
        <w:rPr>
          <w:rFonts w:ascii="Ubuntu" w:hAnsi="Ubuntu"/>
          <w:i/>
          <w:iCs/>
          <w:color w:val="124F1A" w:themeColor="accent3" w:themeShade="BF"/>
        </w:rPr>
        <w:t xml:space="preserve">East; destination being </w:t>
      </w:r>
      <w:proofErr w:type="spellStart"/>
      <w:r w:rsidR="0034628D" w:rsidRPr="00200281">
        <w:rPr>
          <w:rFonts w:ascii="Ubuntu" w:hAnsi="Ubuntu"/>
          <w:i/>
          <w:iCs/>
          <w:color w:val="124F1A" w:themeColor="accent3" w:themeShade="BF"/>
        </w:rPr>
        <w:t>Fallowheart</w:t>
      </w:r>
      <w:proofErr w:type="spellEnd"/>
      <w:r w:rsidR="0034628D" w:rsidRPr="00200281">
        <w:rPr>
          <w:rFonts w:ascii="Ubuntu" w:hAnsi="Ubuntu"/>
          <w:i/>
          <w:iCs/>
          <w:color w:val="124F1A" w:themeColor="accent3" w:themeShade="BF"/>
        </w:rPr>
        <w:t xml:space="preserve"> where his fellow mages can forward the message sooner than he could. There would be another caw before the door to his room would shake and pound. “Shai. It’s your turn for patrol.” There would be the voice of a gruff male from behind the wood; pounding against the door two more times before footsteps would rustle away into the distance. It was his </w:t>
      </w:r>
      <w:proofErr w:type="gramStart"/>
      <w:r w:rsidR="0034628D" w:rsidRPr="00200281">
        <w:rPr>
          <w:rFonts w:ascii="Ubuntu" w:hAnsi="Ubuntu"/>
          <w:i/>
          <w:iCs/>
          <w:color w:val="124F1A" w:themeColor="accent3" w:themeShade="BF"/>
        </w:rPr>
        <w:t>time;</w:t>
      </w:r>
      <w:proofErr w:type="gramEnd"/>
      <w:r w:rsidR="0034628D" w:rsidRPr="00200281">
        <w:rPr>
          <w:rFonts w:ascii="Ubuntu" w:hAnsi="Ubuntu"/>
          <w:i/>
          <w:iCs/>
          <w:color w:val="124F1A" w:themeColor="accent3" w:themeShade="BF"/>
        </w:rPr>
        <w:t xml:space="preserve"> as fearful as he was.</w:t>
      </w:r>
    </w:p>
    <w:p w14:paraId="132661D8" w14:textId="77777777"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{Magic.}</w:t>
      </w:r>
    </w:p>
    <w:p w14:paraId="4E68BCA2" w14:textId="77777777"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 xml:space="preserve">He knew. From the moment steps had been taken into this nameless little village, Braith Knew. No amount of silver or gold or subtle low music could 'buy' the restless fears of some, and to this Braith was no stranger. Self-awareness was something Braith was well versed in, and he knew, no matter how others felt, what he truly was, what he would do could be frightening to those not used to his presence and he knew Not to blame anyone for their worries or mistrust of him, unless they got in the way. </w:t>
      </w:r>
    </w:p>
    <w:p w14:paraId="2046612B" w14:textId="77777777"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 xml:space="preserve">Such 'getting in the way' had many levels, the most common being Saving another from themselves, with the 'worse' of them being given a stern overbearing talking to from Braith himself, and utter </w:t>
      </w:r>
      <w:proofErr w:type="spellStart"/>
      <w:r w:rsidRPr="00200281">
        <w:rPr>
          <w:rFonts w:ascii="Ubuntu" w:hAnsi="Ubuntu"/>
          <w:i/>
          <w:iCs/>
          <w:color w:val="404040" w:themeColor="text1" w:themeTint="BF"/>
        </w:rPr>
        <w:t>UTTER</w:t>
      </w:r>
      <w:proofErr w:type="spellEnd"/>
      <w:r w:rsidRPr="00200281">
        <w:rPr>
          <w:rFonts w:ascii="Ubuntu" w:hAnsi="Ubuntu"/>
          <w:i/>
          <w:iCs/>
          <w:color w:val="404040" w:themeColor="text1" w:themeTint="BF"/>
        </w:rPr>
        <w:t xml:space="preserve"> STUPIDITY being dealt with in jail time coordinated with the local law system. Whether any of this would come into play was yet to be seen, but there was a small question that had to be asked: How did he know? The answer was simple: The crow. Let's just say, </w:t>
      </w:r>
      <w:proofErr w:type="gramStart"/>
      <w:r w:rsidRPr="00200281">
        <w:rPr>
          <w:rFonts w:ascii="Ubuntu" w:hAnsi="Ubuntu"/>
          <w:i/>
          <w:iCs/>
          <w:color w:val="404040" w:themeColor="text1" w:themeTint="BF"/>
        </w:rPr>
        <w:t>While</w:t>
      </w:r>
      <w:proofErr w:type="gramEnd"/>
      <w:r w:rsidRPr="00200281">
        <w:rPr>
          <w:rFonts w:ascii="Ubuntu" w:hAnsi="Ubuntu"/>
          <w:i/>
          <w:iCs/>
          <w:color w:val="404040" w:themeColor="text1" w:themeTint="BF"/>
        </w:rPr>
        <w:t xml:space="preserve"> schools of magic applied to this land, they weren't the only Concrete Magical force out there, and Braith? </w:t>
      </w:r>
    </w:p>
    <w:p w14:paraId="6BAF8ABC" w14:textId="2319650D"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He was a sort of Mage himself and could SMELL magic. The bird didn't notice it when it first got back from whence it came, how could it without being trained? A time of one day where Braith played his Shamisen, the notes were minutely stalled in a way that played well with the music being made but it was still an abrupt change. For a second Braith thought he had been found out, but the second time it happened after the dying part of the second night, he knew that was not the case. The bird did not need to be pursued, whoever was the cause of it was a local as Braith correctly deduced, and all was going as planned anyway.</w:t>
      </w:r>
    </w:p>
    <w:p w14:paraId="3B51C5A6" w14:textId="77777777"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 xml:space="preserve">Even with who the Bird eventually brought with him. Again, Braith knew, </w:t>
      </w:r>
      <w:proofErr w:type="gramStart"/>
      <w:r w:rsidRPr="00200281">
        <w:rPr>
          <w:rFonts w:ascii="Ubuntu" w:hAnsi="Ubuntu"/>
          <w:i/>
          <w:iCs/>
          <w:color w:val="404040" w:themeColor="text1" w:themeTint="BF"/>
        </w:rPr>
        <w:t>And</w:t>
      </w:r>
      <w:proofErr w:type="gramEnd"/>
      <w:r w:rsidRPr="00200281">
        <w:rPr>
          <w:rFonts w:ascii="Ubuntu" w:hAnsi="Ubuntu"/>
          <w:i/>
          <w:iCs/>
          <w:color w:val="404040" w:themeColor="text1" w:themeTint="BF"/>
        </w:rPr>
        <w:t xml:space="preserve"> if he knew by the minute scent of the bird, He more than glaringly knew by the strong sent of Magic on Shai. The mage was not ever in danger, </w:t>
      </w:r>
      <w:proofErr w:type="gramStart"/>
      <w:r w:rsidRPr="00200281">
        <w:rPr>
          <w:rFonts w:ascii="Ubuntu" w:hAnsi="Ubuntu"/>
          <w:i/>
          <w:iCs/>
          <w:color w:val="404040" w:themeColor="text1" w:themeTint="BF"/>
        </w:rPr>
        <w:t>Even</w:t>
      </w:r>
      <w:proofErr w:type="gramEnd"/>
      <w:r w:rsidRPr="00200281">
        <w:rPr>
          <w:rFonts w:ascii="Ubuntu" w:hAnsi="Ubuntu"/>
          <w:i/>
          <w:iCs/>
          <w:color w:val="404040" w:themeColor="text1" w:themeTint="BF"/>
        </w:rPr>
        <w:t xml:space="preserve"> when Braith instantly knew he was the one the crow had been sent for. How could he be? He wasn't the reason Braith was here, and aside from the passing glances Braith gave him </w:t>
      </w:r>
      <w:proofErr w:type="gramStart"/>
      <w:r w:rsidRPr="00200281">
        <w:rPr>
          <w:rFonts w:ascii="Ubuntu" w:hAnsi="Ubuntu"/>
          <w:i/>
          <w:iCs/>
          <w:color w:val="404040" w:themeColor="text1" w:themeTint="BF"/>
        </w:rPr>
        <w:t>As</w:t>
      </w:r>
      <w:proofErr w:type="gramEnd"/>
      <w:r w:rsidRPr="00200281">
        <w:rPr>
          <w:rFonts w:ascii="Ubuntu" w:hAnsi="Ubuntu"/>
          <w:i/>
          <w:iCs/>
          <w:color w:val="404040" w:themeColor="text1" w:themeTint="BF"/>
        </w:rPr>
        <w:t xml:space="preserve"> he did the other locals that passed when he made his music, he was not affected in the slightest until the third day, after Braith got those iron spikes. </w:t>
      </w:r>
    </w:p>
    <w:p w14:paraId="7B8F46F3" w14:textId="77777777"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lastRenderedPageBreak/>
        <w:t xml:space="preserve">Shifting in place, Braith set the Shamisen within himself </w:t>
      </w:r>
      <w:proofErr w:type="gramStart"/>
      <w:r w:rsidRPr="00200281">
        <w:rPr>
          <w:rFonts w:ascii="Ubuntu" w:hAnsi="Ubuntu"/>
          <w:i/>
          <w:iCs/>
          <w:color w:val="404040" w:themeColor="text1" w:themeTint="BF"/>
        </w:rPr>
        <w:t>were</w:t>
      </w:r>
      <w:proofErr w:type="gramEnd"/>
      <w:r w:rsidRPr="00200281">
        <w:rPr>
          <w:rFonts w:ascii="Ubuntu" w:hAnsi="Ubuntu"/>
          <w:i/>
          <w:iCs/>
          <w:color w:val="404040" w:themeColor="text1" w:themeTint="BF"/>
        </w:rPr>
        <w:t xml:space="preserve"> it would remain for a very long time as its owner 'stood up' from where he had been 'sitting'. Though still the black mass of raggedness he had been, something was different about Braith when he stood up on this day. Yes, instead of moving or consider everything around him like he did the past few days, Braith just stood there, Regarding certain things internally and externally. </w:t>
      </w:r>
    </w:p>
    <w:p w14:paraId="2F9D69E8" w14:textId="4B183AA9"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 xml:space="preserve">The internal were the usual aspects; had Braith overlooked ANYTHING during his unseen nightly escapades, was there anyone that MIGHT'VE been logically involved in what he was searching for, </w:t>
      </w:r>
      <w:proofErr w:type="spellStart"/>
      <w:r w:rsidRPr="00200281">
        <w:rPr>
          <w:rFonts w:ascii="Ubuntu" w:hAnsi="Ubuntu"/>
          <w:i/>
          <w:iCs/>
          <w:color w:val="404040" w:themeColor="text1" w:themeTint="BF"/>
        </w:rPr>
        <w:t>etc</w:t>
      </w:r>
      <w:proofErr w:type="spellEnd"/>
      <w:r w:rsidRPr="00200281">
        <w:rPr>
          <w:rFonts w:ascii="Ubuntu" w:hAnsi="Ubuntu"/>
          <w:i/>
          <w:iCs/>
          <w:color w:val="404040" w:themeColor="text1" w:themeTint="BF"/>
        </w:rPr>
        <w:t xml:space="preserve"> etc... and while nothing was ever one hundred percent concrete when it came to such things, All Braith had observed in the past few days pointed to his investigations being accurate. The external factor?</w:t>
      </w:r>
    </w:p>
    <w:p w14:paraId="552F2134" w14:textId="77777777"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 xml:space="preserve">"...Your fear was valid but unneeded. Worry is the...Instrument from which can play proper protection...or paranoia for ones very being to a maddening degree. Fret not, o' young man for...nothing you know shall change by my hand..." The one who had sent the call for Shai was addressed as he passed the form of Braith. The words, clear but broken into segments, cut into the boy who had sent the bird for help. Frozen in place, despite the words, the boy turned his head and expected Braith to be upon him then and there, but much to his confusion, Braith was walking forward, almost Deliberately towards and past someone and just who was that someone? "I've known, young magic user." </w:t>
      </w:r>
    </w:p>
    <w:p w14:paraId="7A0B8F2B" w14:textId="5659FC41"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 xml:space="preserve">Shai. Maybe it'd come to a shock that such words were spoken to the young mage so casually during the middle of the day, especially with </w:t>
      </w:r>
      <w:proofErr w:type="gramStart"/>
      <w:r w:rsidRPr="00200281">
        <w:rPr>
          <w:rFonts w:ascii="Ubuntu" w:hAnsi="Ubuntu"/>
          <w:i/>
          <w:iCs/>
          <w:color w:val="404040" w:themeColor="text1" w:themeTint="BF"/>
        </w:rPr>
        <w:t>Braiths</w:t>
      </w:r>
      <w:proofErr w:type="gramEnd"/>
      <w:r w:rsidRPr="00200281">
        <w:rPr>
          <w:rFonts w:ascii="Ubuntu" w:hAnsi="Ubuntu"/>
          <w:i/>
          <w:iCs/>
          <w:color w:val="404040" w:themeColor="text1" w:themeTint="BF"/>
        </w:rPr>
        <w:t xml:space="preserve"> gait apparently not stopping once he spoke to Shai, at least, not at first. One step, two, three, a fourth, a fifth, a sixth...and seventh is when Braith stopped in place, 'back' turned to Shai, the whole of the black mass of his body shimmering for a second before one of those awful white hands topped upon a construct that was more an abstract constantly shifting shape than actual arm sprung out from Braiths side and reached for his head. -</w:t>
      </w:r>
    </w:p>
    <w:p w14:paraId="61352394" w14:textId="77777777"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 xml:space="preserve">- It wasn't there before, but during the process of that hand and arm forming and while it reached, a horned circular head sitting atop a much too thin neck melded upward like a well of black water, </w:t>
      </w:r>
      <w:proofErr w:type="gramStart"/>
      <w:r w:rsidRPr="00200281">
        <w:rPr>
          <w:rFonts w:ascii="Ubuntu" w:hAnsi="Ubuntu"/>
          <w:i/>
          <w:iCs/>
          <w:color w:val="404040" w:themeColor="text1" w:themeTint="BF"/>
        </w:rPr>
        <w:t>All</w:t>
      </w:r>
      <w:proofErr w:type="gramEnd"/>
      <w:r w:rsidRPr="00200281">
        <w:rPr>
          <w:rFonts w:ascii="Ubuntu" w:hAnsi="Ubuntu"/>
          <w:i/>
          <w:iCs/>
          <w:color w:val="404040" w:themeColor="text1" w:themeTint="BF"/>
        </w:rPr>
        <w:t xml:space="preserve"> topped with a solid looking white color piano key sized teeth bearing mouth. The reason for this hoopla? So that white hand could touch the spot just above that mouth, were a nose should be but wasn't. </w:t>
      </w:r>
    </w:p>
    <w:p w14:paraId="28805551" w14:textId="6B8B7C86"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"I smelled it, the unnatural wash of...paint you brush upon the mundane, Magic ...on you, and knew once...the bird came back to the...boy, you were the one sent for. Fret...not...posturize yourself for your own...defense not, for my intent...does not lie in this townships...detriment or yours, but because of a.</w:t>
      </w:r>
      <w:proofErr w:type="gramStart"/>
      <w:r w:rsidRPr="00200281">
        <w:rPr>
          <w:rFonts w:ascii="Ubuntu" w:hAnsi="Ubuntu"/>
          <w:i/>
          <w:iCs/>
          <w:color w:val="404040" w:themeColor="text1" w:themeTint="BF"/>
        </w:rPr>
        <w:t>..job</w:t>
      </w:r>
      <w:proofErr w:type="gramEnd"/>
      <w:r w:rsidRPr="00200281">
        <w:rPr>
          <w:rFonts w:ascii="Ubuntu" w:hAnsi="Ubuntu"/>
          <w:i/>
          <w:iCs/>
          <w:color w:val="404040" w:themeColor="text1" w:themeTint="BF"/>
        </w:rPr>
        <w:t>." A sound akin to bones breaking, paper being torn, and a sharp CRACK was let loose as Braith Let his head fall back at an unnatural angle to look directly at Sai, a look that did not bare Braiths Eyes to Sai but one that was incredibly heavy.</w:t>
      </w:r>
    </w:p>
    <w:p w14:paraId="6F7F61DF" w14:textId="1A90DE2D" w:rsidR="00C167F7" w:rsidRPr="00200281" w:rsidRDefault="00C167F7" w:rsidP="00C167F7">
      <w:pPr>
        <w:rPr>
          <w:rFonts w:ascii="Ubuntu" w:hAnsi="Ubuntu"/>
          <w:i/>
          <w:iCs/>
          <w:color w:val="404040" w:themeColor="text1" w:themeTint="BF"/>
        </w:rPr>
      </w:pPr>
      <w:r w:rsidRPr="00200281">
        <w:rPr>
          <w:rFonts w:ascii="Ubuntu" w:hAnsi="Ubuntu"/>
          <w:i/>
          <w:iCs/>
          <w:color w:val="404040" w:themeColor="text1" w:themeTint="BF"/>
        </w:rPr>
        <w:t>"Tell me young Magic user, do...you wish to come on a.</w:t>
      </w:r>
      <w:proofErr w:type="gramStart"/>
      <w:r w:rsidRPr="00200281">
        <w:rPr>
          <w:rFonts w:ascii="Ubuntu" w:hAnsi="Ubuntu"/>
          <w:i/>
          <w:iCs/>
          <w:color w:val="404040" w:themeColor="text1" w:themeTint="BF"/>
        </w:rPr>
        <w:t>..Hunt</w:t>
      </w:r>
      <w:proofErr w:type="gramEnd"/>
      <w:r w:rsidRPr="00200281">
        <w:rPr>
          <w:rFonts w:ascii="Ubuntu" w:hAnsi="Ubuntu"/>
          <w:i/>
          <w:iCs/>
          <w:color w:val="404040" w:themeColor="text1" w:themeTint="BF"/>
        </w:rPr>
        <w:t xml:space="preserve"> with me on this mid-autumn...day?"</w:t>
      </w:r>
    </w:p>
    <w:p w14:paraId="584F302F" w14:textId="77777777" w:rsidR="006E4651" w:rsidRPr="00200281" w:rsidRDefault="006E4651" w:rsidP="00C167F7">
      <w:pPr>
        <w:rPr>
          <w:rFonts w:ascii="Ubuntu" w:hAnsi="Ubuntu"/>
          <w:i/>
          <w:iCs/>
          <w:color w:val="124F1A" w:themeColor="accent3" w:themeShade="BF"/>
        </w:rPr>
      </w:pPr>
      <w:r w:rsidRPr="00200281">
        <w:rPr>
          <w:rFonts w:ascii="Ubuntu" w:hAnsi="Ubuntu"/>
          <w:i/>
          <w:iCs/>
          <w:color w:val="124F1A" w:themeColor="accent3" w:themeShade="BF"/>
        </w:rPr>
        <w:t xml:space="preserve">The fact he had been caught, the fact that he had known; such was a horror that dawned on the starting mage. His expression contorted as he took a few steps back, mana attempting to converge as he tapped the butt of his staff against the ground. No matter how much he tried though, his mental state had shattered his concentration, inhibiting his ability to cast even the most basic of spells toward the hunter before him. His gaze shook, another set of backsteps taken as he hyperventilated. He </w:t>
      </w:r>
      <w:r w:rsidRPr="00200281">
        <w:rPr>
          <w:rFonts w:ascii="Ubuntu" w:hAnsi="Ubuntu"/>
          <w:i/>
          <w:iCs/>
          <w:color w:val="124F1A" w:themeColor="accent3" w:themeShade="BF"/>
        </w:rPr>
        <w:lastRenderedPageBreak/>
        <w:t xml:space="preserve">stammered, mumbling out words of fear and apologies towards Braith. It took him ten steps total before he had been stopped, prevented escape by the door that </w:t>
      </w:r>
      <w:proofErr w:type="gramStart"/>
      <w:r w:rsidRPr="00200281">
        <w:rPr>
          <w:rFonts w:ascii="Ubuntu" w:hAnsi="Ubuntu"/>
          <w:i/>
          <w:iCs/>
          <w:color w:val="124F1A" w:themeColor="accent3" w:themeShade="BF"/>
        </w:rPr>
        <w:t>lead</w:t>
      </w:r>
      <w:proofErr w:type="gramEnd"/>
      <w:r w:rsidRPr="00200281">
        <w:rPr>
          <w:rFonts w:ascii="Ubuntu" w:hAnsi="Ubuntu"/>
          <w:i/>
          <w:iCs/>
          <w:color w:val="124F1A" w:themeColor="accent3" w:themeShade="BF"/>
        </w:rPr>
        <w:t xml:space="preserve"> to his quarters. </w:t>
      </w:r>
    </w:p>
    <w:p w14:paraId="5FA87C18" w14:textId="3B08B687" w:rsidR="006E4651" w:rsidRPr="00200281" w:rsidRDefault="006E4651" w:rsidP="00C167F7">
      <w:pPr>
        <w:rPr>
          <w:rFonts w:ascii="Ubuntu" w:hAnsi="Ubuntu"/>
          <w:i/>
          <w:iCs/>
          <w:color w:val="124F1A" w:themeColor="accent3" w:themeShade="BF"/>
        </w:rPr>
      </w:pPr>
      <w:r w:rsidRPr="00200281">
        <w:rPr>
          <w:rFonts w:ascii="Ubuntu" w:hAnsi="Ubuntu"/>
          <w:i/>
          <w:iCs/>
          <w:color w:val="124F1A" w:themeColor="accent3" w:themeShade="BF"/>
        </w:rPr>
        <w:t>The feeling of cold wood had spiked his heart, the sensation only drawing his heartbeat reaching a peak before a stall. “I-I…” He was muttering, forced to listen along to the ramblings of the man before him. The voice was deep, ringing in his ears as he forced his body to stay on high alert. Although logically, he knew, the man himself had proved to be of no danger to both him and the residents of this town, his appearance had been one of concern. His entire stay had been uneventful, peaceful even, as the notes he had written from afar seemed to reflect as such. Yet no matter how much, that innate fear that had been budding inside of him due to such uncanniness bloomed upon further observation. Even more so towards being physically near his presence.</w:t>
      </w:r>
    </w:p>
    <w:p w14:paraId="25B7D523" w14:textId="1878718A" w:rsidR="006E4651" w:rsidRPr="00200281" w:rsidRDefault="00B51271" w:rsidP="00C167F7">
      <w:pPr>
        <w:rPr>
          <w:rFonts w:ascii="Ubuntu" w:hAnsi="Ubuntu"/>
          <w:i/>
          <w:iCs/>
          <w:color w:val="124F1A" w:themeColor="accent3" w:themeShade="BF"/>
        </w:rPr>
      </w:pPr>
      <w:r w:rsidRPr="00200281">
        <w:rPr>
          <w:rFonts w:ascii="Ubuntu" w:hAnsi="Ubuntu"/>
          <w:i/>
          <w:iCs/>
          <w:color w:val="124F1A" w:themeColor="accent3" w:themeShade="BF"/>
        </w:rPr>
        <w:t xml:space="preserve">The way that this man had spoken in riddles, the way his body had burned with anticipation towards the actions of the man himself. </w:t>
      </w:r>
      <w:r w:rsidR="006E4651" w:rsidRPr="00200281">
        <w:rPr>
          <w:rFonts w:ascii="Ubuntu" w:hAnsi="Ubuntu"/>
          <w:i/>
          <w:iCs/>
          <w:color w:val="124F1A" w:themeColor="accent3" w:themeShade="BF"/>
        </w:rPr>
        <w:t xml:space="preserve">As eccentric as the man was, for magicians, there would be those who could match as such. Still, for him, he could only yelp for a brief second before catching himself. </w:t>
      </w:r>
      <w:r w:rsidRPr="00200281">
        <w:rPr>
          <w:rFonts w:ascii="Ubuntu" w:hAnsi="Ubuntu"/>
          <w:i/>
          <w:iCs/>
          <w:color w:val="124F1A" w:themeColor="accent3" w:themeShade="BF"/>
        </w:rPr>
        <w:t xml:space="preserve">“H-Hunt?” He was a shaking mess, uncertainty regarding the entire situation. Another shifting of the feet, Shai’s figure could only shrink back against the massive monument that was the Braith. “I-I think it’d be best to wait for my teacher.” He wasn’t firm with his resolve, yet he was attempting to persuade as much as he could towards this fearful individual. “He’ll be a better match for hunting than me.” </w:t>
      </w:r>
    </w:p>
    <w:p w14:paraId="4F2135AB" w14:textId="7CCFFE38" w:rsidR="00B51271" w:rsidRPr="00200281" w:rsidRDefault="00B51271" w:rsidP="00C167F7">
      <w:pPr>
        <w:rPr>
          <w:rFonts w:ascii="Ubuntu" w:hAnsi="Ubuntu"/>
          <w:i/>
          <w:iCs/>
          <w:color w:val="124F1A" w:themeColor="accent3" w:themeShade="BF"/>
        </w:rPr>
      </w:pPr>
      <w:r w:rsidRPr="00200281">
        <w:rPr>
          <w:rFonts w:ascii="Ubuntu" w:hAnsi="Ubuntu"/>
          <w:i/>
          <w:iCs/>
          <w:color w:val="124F1A" w:themeColor="accent3" w:themeShade="BF"/>
        </w:rPr>
        <w:t xml:space="preserve">His grip on the staff beside him had tightened, knuckles white as tension drew closer. For what </w:t>
      </w:r>
      <w:r w:rsidR="006E4651" w:rsidRPr="00200281">
        <w:rPr>
          <w:rFonts w:ascii="Ubuntu" w:hAnsi="Ubuntu"/>
          <w:i/>
          <w:iCs/>
          <w:color w:val="124F1A" w:themeColor="accent3" w:themeShade="BF"/>
        </w:rPr>
        <w:t>it was</w:t>
      </w:r>
      <w:r w:rsidRPr="00200281">
        <w:rPr>
          <w:rFonts w:ascii="Ubuntu" w:hAnsi="Ubuntu"/>
          <w:i/>
          <w:iCs/>
          <w:color w:val="124F1A" w:themeColor="accent3" w:themeShade="BF"/>
        </w:rPr>
        <w:t xml:space="preserve"> worth, his magic had been unique; the main reason for his deployment into a rinky-dink town had been to hone it in peace. Still, he didn’t expect that during the two months of exploration, the latter half would involve the appearance of a danger so soon. No matter how much reassurance that the hunter could give, the little mage could only tremble before him. “If-If not, I’ll go hunting.” He was quick to correct himself; just in case his previous answer had proven unsatisfactory.</w:t>
      </w:r>
      <w:r w:rsidR="006E4651" w:rsidRPr="00200281">
        <w:rPr>
          <w:rFonts w:ascii="Ubuntu" w:hAnsi="Ubuntu"/>
          <w:i/>
          <w:iCs/>
          <w:color w:val="124F1A" w:themeColor="accent3" w:themeShade="BF"/>
        </w:rPr>
        <w:t xml:space="preserve"> </w:t>
      </w:r>
      <w:r w:rsidRPr="00200281">
        <w:rPr>
          <w:rFonts w:ascii="Ubuntu" w:hAnsi="Ubuntu"/>
          <w:i/>
          <w:iCs/>
          <w:color w:val="124F1A" w:themeColor="accent3" w:themeShade="BF"/>
        </w:rPr>
        <w:t xml:space="preserve">His grip had settled, periodically tightening against the wood as he tapped the floor once. “Just don’t…” He quietened at the end of his </w:t>
      </w:r>
      <w:r w:rsidR="006E4651" w:rsidRPr="00200281">
        <w:rPr>
          <w:rFonts w:ascii="Ubuntu" w:hAnsi="Ubuntu"/>
          <w:i/>
          <w:iCs/>
          <w:color w:val="124F1A" w:themeColor="accent3" w:themeShade="BF"/>
        </w:rPr>
        <w:t>sentence;</w:t>
      </w:r>
      <w:r w:rsidRPr="00200281">
        <w:rPr>
          <w:rFonts w:ascii="Ubuntu" w:hAnsi="Ubuntu"/>
          <w:i/>
          <w:iCs/>
          <w:color w:val="124F1A" w:themeColor="accent3" w:themeShade="BF"/>
        </w:rPr>
        <w:t xml:space="preserve"> attention drawn towards the shadowed features of the hunter.</w:t>
      </w:r>
      <w:r w:rsidR="006E4651" w:rsidRPr="00200281">
        <w:rPr>
          <w:rFonts w:ascii="Ubuntu" w:hAnsi="Ubuntu"/>
          <w:i/>
          <w:iCs/>
          <w:color w:val="124F1A" w:themeColor="accent3" w:themeShade="BF"/>
        </w:rPr>
        <w:t xml:space="preserve"> </w:t>
      </w:r>
      <w:r w:rsidR="00C141B7" w:rsidRPr="00200281">
        <w:rPr>
          <w:rFonts w:ascii="Ubuntu" w:hAnsi="Ubuntu"/>
          <w:i/>
          <w:iCs/>
          <w:color w:val="124F1A" w:themeColor="accent3" w:themeShade="BF"/>
        </w:rPr>
        <w:t xml:space="preserve">Digits only fumbled, his chest rising as he straightened his posture. A stance that showed he was prepared as best as he could be, the magic around them settling. </w:t>
      </w:r>
      <w:r w:rsidR="006E4651" w:rsidRPr="00200281">
        <w:rPr>
          <w:rFonts w:ascii="Ubuntu" w:hAnsi="Ubuntu"/>
          <w:i/>
          <w:iCs/>
          <w:color w:val="124F1A" w:themeColor="accent3" w:themeShade="BF"/>
        </w:rPr>
        <w:t xml:space="preserve">There, he would let him take over, to take the lead towards whatever he had intended to bring him towards. </w:t>
      </w:r>
    </w:p>
    <w:p w14:paraId="4CC9EC38" w14:textId="4AF9428D" w:rsidR="00C141B7" w:rsidRPr="00200281" w:rsidRDefault="00C141B7" w:rsidP="00C167F7">
      <w:pPr>
        <w:rPr>
          <w:rFonts w:ascii="Ubuntu" w:hAnsi="Ubuntu"/>
          <w:i/>
          <w:iCs/>
          <w:color w:val="124F1A" w:themeColor="accent3" w:themeShade="BF"/>
        </w:rPr>
      </w:pPr>
      <w:r w:rsidRPr="00200281">
        <w:rPr>
          <w:rFonts w:ascii="Ubuntu" w:hAnsi="Ubuntu"/>
          <w:i/>
          <w:iCs/>
          <w:color w:val="124F1A" w:themeColor="accent3" w:themeShade="BF"/>
        </w:rPr>
        <w:t>[The other side of the continent]</w:t>
      </w:r>
    </w:p>
    <w:p w14:paraId="6E623F34" w14:textId="06234C4D" w:rsidR="00C141B7" w:rsidRPr="00200281" w:rsidRDefault="00C141B7" w:rsidP="00C167F7">
      <w:pPr>
        <w:rPr>
          <w:rFonts w:ascii="Ubuntu" w:hAnsi="Ubuntu"/>
          <w:i/>
          <w:iCs/>
          <w:color w:val="124F1A" w:themeColor="accent3" w:themeShade="BF"/>
        </w:rPr>
      </w:pPr>
      <w:r w:rsidRPr="00200281">
        <w:rPr>
          <w:rFonts w:ascii="Ubuntu" w:hAnsi="Ubuntu"/>
          <w:i/>
          <w:iCs/>
          <w:color w:val="124F1A" w:themeColor="accent3" w:themeShade="BF"/>
        </w:rPr>
        <w:t>Leonte sighed. That message had been one of fear, yet he couldn’t sense too much. Even more so from those charms that he had given to the little scribe, they posed no danger to whatever he had been encountering. Another shake of his head, his attention had been drawn back to the teleportation gate before him. As much as he could try, conserving his mana was important; teleportation directly to the location of where Shai was would drain half of his reserves, and there was no certainty that he could directly defend with the remaining half. With careful consideration, along with persuasion from Kazami, he took the slightly longer path – as long as he was efficient, he could arrive in the location of that backwater town within two days, rest included. Although his mind had worried, there was not much he could do; that letter had arrived two days after being sent, meaning that he’d already be too late.</w:t>
      </w:r>
    </w:p>
    <w:p w14:paraId="18537A9C" w14:textId="55937FB2" w:rsidR="00301147" w:rsidRPr="00200281" w:rsidRDefault="00C141B7" w:rsidP="00C167F7">
      <w:pPr>
        <w:rPr>
          <w:rFonts w:ascii="Ubuntu" w:hAnsi="Ubuntu"/>
          <w:i/>
          <w:iCs/>
          <w:color w:val="124F1A" w:themeColor="accent3" w:themeShade="BF"/>
        </w:rPr>
      </w:pPr>
      <w:r w:rsidRPr="00200281">
        <w:rPr>
          <w:rFonts w:ascii="Ubuntu" w:hAnsi="Ubuntu"/>
          <w:i/>
          <w:iCs/>
          <w:color w:val="124F1A" w:themeColor="accent3" w:themeShade="BF"/>
        </w:rPr>
        <w:t xml:space="preserve">The mana around him converged as he walked towards the swirling vortex; purple-blue mana had become tangible, a viscous solution as it maintained the connection between two points. Four of these, and he’d be able to reach the town; hopefully, he’s not too late. </w:t>
      </w:r>
    </w:p>
    <w:p w14:paraId="77C506E9" w14:textId="3406D678" w:rsidR="00301147" w:rsidRPr="00200281" w:rsidRDefault="00301147" w:rsidP="00301147">
      <w:pPr>
        <w:rPr>
          <w:rFonts w:ascii="Ubuntu" w:hAnsi="Ubuntu"/>
          <w:i/>
          <w:iCs/>
          <w:color w:val="3A3A3A" w:themeColor="background2" w:themeShade="40"/>
        </w:rPr>
      </w:pPr>
      <w:r w:rsidRPr="00200281">
        <w:rPr>
          <w:rFonts w:ascii="Ubuntu" w:hAnsi="Ubuntu"/>
          <w:i/>
          <w:iCs/>
          <w:color w:val="3A3A3A" w:themeColor="background2" w:themeShade="40"/>
        </w:rPr>
        <w:lastRenderedPageBreak/>
        <w:t>{Nature.}</w:t>
      </w:r>
    </w:p>
    <w:p w14:paraId="119C2CB8" w14:textId="55302BA2" w:rsidR="00301147" w:rsidRPr="00200281" w:rsidRDefault="00301147" w:rsidP="00301147">
      <w:pPr>
        <w:rPr>
          <w:rFonts w:ascii="Ubuntu" w:hAnsi="Ubuntu"/>
          <w:i/>
          <w:iCs/>
          <w:color w:val="3A3A3A" w:themeColor="background2" w:themeShade="40"/>
        </w:rPr>
      </w:pPr>
      <w:r w:rsidRPr="00200281">
        <w:rPr>
          <w:rFonts w:ascii="Ubuntu" w:hAnsi="Ubuntu"/>
          <w:i/>
          <w:iCs/>
          <w:color w:val="3A3A3A" w:themeColor="background2" w:themeShade="40"/>
        </w:rPr>
        <w:t xml:space="preserve">Braith was used to it. The first encounters with learned or unlearned folks, the initial soaking in of what he was, it was always the same unless it came to the most stout and Hardened individual, and </w:t>
      </w:r>
      <w:proofErr w:type="gramStart"/>
      <w:r w:rsidRPr="00200281">
        <w:rPr>
          <w:rFonts w:ascii="Ubuntu" w:hAnsi="Ubuntu"/>
          <w:i/>
          <w:iCs/>
          <w:color w:val="3A3A3A" w:themeColor="background2" w:themeShade="40"/>
        </w:rPr>
        <w:t>Braiths</w:t>
      </w:r>
      <w:proofErr w:type="gramEnd"/>
      <w:r w:rsidRPr="00200281">
        <w:rPr>
          <w:rFonts w:ascii="Ubuntu" w:hAnsi="Ubuntu"/>
          <w:i/>
          <w:iCs/>
          <w:color w:val="3A3A3A" w:themeColor="background2" w:themeShade="40"/>
        </w:rPr>
        <w:t xml:space="preserve"> self-awareness served him well in just accepting those reactions. He was a frightening individual, and that simply a fact. Despite the silence and the utterly </w:t>
      </w:r>
      <w:proofErr w:type="gramStart"/>
      <w:r w:rsidRPr="00200281">
        <w:rPr>
          <w:rFonts w:ascii="Ubuntu" w:hAnsi="Ubuntu"/>
          <w:i/>
          <w:iCs/>
          <w:color w:val="3A3A3A" w:themeColor="background2" w:themeShade="40"/>
        </w:rPr>
        <w:t>nerve wracking</w:t>
      </w:r>
      <w:proofErr w:type="gramEnd"/>
      <w:r w:rsidRPr="00200281">
        <w:rPr>
          <w:rFonts w:ascii="Ubuntu" w:hAnsi="Ubuntu"/>
          <w:i/>
          <w:iCs/>
          <w:color w:val="3A3A3A" w:themeColor="background2" w:themeShade="40"/>
        </w:rPr>
        <w:t xml:space="preserve"> staring at Shais person, patience was a Virtue Braith was well versed in and when the young magic user got done with what he was saying, that unnaturally bent head titled, curiously. "The Day and time of...The Hunt is the current time at this moment...now in other words, young magic user, thus was...planned by me, over the days you...watched me. There can be no.</w:t>
      </w:r>
      <w:proofErr w:type="gramStart"/>
      <w:r w:rsidRPr="00200281">
        <w:rPr>
          <w:rFonts w:ascii="Ubuntu" w:hAnsi="Ubuntu"/>
          <w:i/>
          <w:iCs/>
          <w:color w:val="3A3A3A" w:themeColor="background2" w:themeShade="40"/>
        </w:rPr>
        <w:t>..waiting</w:t>
      </w:r>
      <w:proofErr w:type="gramEnd"/>
      <w:r w:rsidRPr="00200281">
        <w:rPr>
          <w:rFonts w:ascii="Ubuntu" w:hAnsi="Ubuntu"/>
          <w:i/>
          <w:iCs/>
          <w:color w:val="3A3A3A" w:themeColor="background2" w:themeShade="40"/>
        </w:rPr>
        <w:t xml:space="preserve"> anymore, but...If you wish to not partake or...wait for your master...I am not keen on...Forcing you to." Those awful sounds went off as Braiths head 'righted' itself upon his shoulders and finally Shai would not be under his gaze any longer, for the moment. "Come." A demand? A hypocritical request after a spiel of giving Shai a choice? A push to make a decision that Braith knew wouldn't affect </w:t>
      </w:r>
      <w:proofErr w:type="gramStart"/>
      <w:r w:rsidRPr="00200281">
        <w:rPr>
          <w:rFonts w:ascii="Ubuntu" w:hAnsi="Ubuntu"/>
          <w:i/>
          <w:iCs/>
          <w:color w:val="3A3A3A" w:themeColor="background2" w:themeShade="40"/>
        </w:rPr>
        <w:t>Shai?</w:t>
      </w:r>
      <w:proofErr w:type="gramEnd"/>
      <w:r w:rsidRPr="00200281">
        <w:rPr>
          <w:rFonts w:ascii="Ubuntu" w:hAnsi="Ubuntu"/>
          <w:i/>
          <w:iCs/>
          <w:color w:val="3A3A3A" w:themeColor="background2" w:themeShade="40"/>
        </w:rPr>
        <w:t xml:space="preserve"> The last, most definitely. Indecision after all was the folly of many things, and Braith thought, within himself, that perhaps Shai needed to see what he was doing, see how certain parts of the world work, and most importantly? Not all things that danced in the night were Damned.</w:t>
      </w:r>
    </w:p>
    <w:p w14:paraId="65BAC6A9" w14:textId="6D5446E2" w:rsidR="00301147" w:rsidRPr="00200281" w:rsidRDefault="00301147" w:rsidP="00301147">
      <w:pPr>
        <w:rPr>
          <w:rFonts w:ascii="Ubuntu" w:hAnsi="Ubuntu"/>
          <w:i/>
          <w:iCs/>
          <w:color w:val="3A3A3A" w:themeColor="background2" w:themeShade="40"/>
        </w:rPr>
      </w:pPr>
      <w:r w:rsidRPr="00200281">
        <w:rPr>
          <w:rFonts w:ascii="Ubuntu" w:hAnsi="Ubuntu"/>
          <w:i/>
          <w:iCs/>
          <w:color w:val="3A3A3A" w:themeColor="background2" w:themeShade="40"/>
        </w:rPr>
        <w:t xml:space="preserve">"Look at this, young magic user." By the time Braith got moving, expecting Shai to be not far off, the young mage would soon after find, held and swaying in the wind by a single thread of Black obviously connected to </w:t>
      </w:r>
      <w:proofErr w:type="gramStart"/>
      <w:r w:rsidRPr="00200281">
        <w:rPr>
          <w:rFonts w:ascii="Ubuntu" w:hAnsi="Ubuntu"/>
          <w:i/>
          <w:iCs/>
          <w:color w:val="3A3A3A" w:themeColor="background2" w:themeShade="40"/>
        </w:rPr>
        <w:t>Braiths</w:t>
      </w:r>
      <w:proofErr w:type="gramEnd"/>
      <w:r w:rsidRPr="00200281">
        <w:rPr>
          <w:rFonts w:ascii="Ubuntu" w:hAnsi="Ubuntu"/>
          <w:i/>
          <w:iCs/>
          <w:color w:val="3A3A3A" w:themeColor="background2" w:themeShade="40"/>
        </w:rPr>
        <w:t xml:space="preserve"> person, that piece of Olive covered cloth with that strange rust like stain upon it. "What is it that you see...when you look at...This? Touch it, the texture</w:t>
      </w:r>
      <w:proofErr w:type="gramStart"/>
      <w:r w:rsidRPr="00200281">
        <w:rPr>
          <w:rFonts w:ascii="Ubuntu" w:hAnsi="Ubuntu"/>
          <w:i/>
          <w:iCs/>
          <w:color w:val="3A3A3A" w:themeColor="background2" w:themeShade="40"/>
        </w:rPr>
        <w:t>....the</w:t>
      </w:r>
      <w:proofErr w:type="gramEnd"/>
      <w:r w:rsidRPr="00200281">
        <w:rPr>
          <w:rFonts w:ascii="Ubuntu" w:hAnsi="Ubuntu"/>
          <w:i/>
          <w:iCs/>
          <w:color w:val="3A3A3A" w:themeColor="background2" w:themeShade="40"/>
        </w:rPr>
        <w:t xml:space="preserve"> colors. What is it you can tell me...from all of that? Your...aspect of physical senses?" Braith paused for a second, that abstract head slowly shifting up to look at the overhanging trees. A few leaves were falling, most of them far from </w:t>
      </w:r>
      <w:proofErr w:type="gramStart"/>
      <w:r w:rsidRPr="00200281">
        <w:rPr>
          <w:rFonts w:ascii="Ubuntu" w:hAnsi="Ubuntu"/>
          <w:i/>
          <w:iCs/>
          <w:color w:val="3A3A3A" w:themeColor="background2" w:themeShade="40"/>
        </w:rPr>
        <w:t>Braiths</w:t>
      </w:r>
      <w:proofErr w:type="gramEnd"/>
      <w:r w:rsidRPr="00200281">
        <w:rPr>
          <w:rFonts w:ascii="Ubuntu" w:hAnsi="Ubuntu"/>
          <w:i/>
          <w:iCs/>
          <w:color w:val="3A3A3A" w:themeColor="background2" w:themeShade="40"/>
        </w:rPr>
        <w:t xml:space="preserve"> person, but one in particular slowly spiraled its way down to him. Once it was within proper range? Braiths long Spider-like hand topped arm moved from the depths of himself and caught the leaf on the tip of one of those awful fingers. "And what, young Magic user...do you think...of Nature?" There was something ODD in the air. Not bad or sinister Despite Braiths presence, but, just odd, which was annunciated by the wind...The wind...Slow, cool and calm yet Audible. That was it: Despite it not being the season of hibernation and Animalistic rest, not a bird, a bug, a small mammal, or otherwise could be heard. So much was this silence upon the path Braith was leading them and paused momentarily that the calm wind itself had a voice. Something was most certainly 'amiss', though it lacked any perception of malice, it was just something that was an inaudible conundrum and.</w:t>
      </w:r>
      <w:proofErr w:type="gramStart"/>
      <w:r w:rsidRPr="00200281">
        <w:rPr>
          <w:rFonts w:ascii="Ubuntu" w:hAnsi="Ubuntu"/>
          <w:i/>
          <w:iCs/>
          <w:color w:val="3A3A3A" w:themeColor="background2" w:themeShade="40"/>
        </w:rPr>
        <w:t>..nothing</w:t>
      </w:r>
      <w:proofErr w:type="gramEnd"/>
      <w:r w:rsidRPr="00200281">
        <w:rPr>
          <w:rFonts w:ascii="Ubuntu" w:hAnsi="Ubuntu"/>
          <w:i/>
          <w:iCs/>
          <w:color w:val="3A3A3A" w:themeColor="background2" w:themeShade="40"/>
        </w:rPr>
        <w:t xml:space="preserve"> else, for the moment.</w:t>
      </w:r>
    </w:p>
    <w:p w14:paraId="3314F229" w14:textId="496425CC" w:rsidR="00301147" w:rsidRPr="00200281" w:rsidRDefault="00301147" w:rsidP="00301147">
      <w:pPr>
        <w:rPr>
          <w:rFonts w:ascii="Ubuntu" w:hAnsi="Ubuntu"/>
          <w:i/>
          <w:iCs/>
          <w:color w:val="3A3A3A" w:themeColor="background2" w:themeShade="40"/>
        </w:rPr>
      </w:pPr>
      <w:r w:rsidRPr="00200281">
        <w:rPr>
          <w:rFonts w:ascii="Ubuntu" w:hAnsi="Ubuntu"/>
          <w:i/>
          <w:iCs/>
          <w:color w:val="3A3A3A" w:themeColor="background2" w:themeShade="40"/>
        </w:rPr>
        <w:t>"And not the Nature...you read from your books of magic and.</w:t>
      </w:r>
      <w:proofErr w:type="gramStart"/>
      <w:r w:rsidRPr="00200281">
        <w:rPr>
          <w:rFonts w:ascii="Ubuntu" w:hAnsi="Ubuntu"/>
          <w:i/>
          <w:iCs/>
          <w:color w:val="3A3A3A" w:themeColor="background2" w:themeShade="40"/>
        </w:rPr>
        <w:t>..science</w:t>
      </w:r>
      <w:proofErr w:type="gramEnd"/>
      <w:r w:rsidRPr="00200281">
        <w:rPr>
          <w:rFonts w:ascii="Ubuntu" w:hAnsi="Ubuntu"/>
          <w:i/>
          <w:iCs/>
          <w:color w:val="3A3A3A" w:themeColor="background2" w:themeShade="40"/>
        </w:rPr>
        <w:t>. Not the Nature a learned traveler in.</w:t>
      </w:r>
      <w:proofErr w:type="gramStart"/>
      <w:r w:rsidRPr="00200281">
        <w:rPr>
          <w:rFonts w:ascii="Ubuntu" w:hAnsi="Ubuntu"/>
          <w:i/>
          <w:iCs/>
          <w:color w:val="3A3A3A" w:themeColor="background2" w:themeShade="40"/>
        </w:rPr>
        <w:t>..the</w:t>
      </w:r>
      <w:proofErr w:type="gramEnd"/>
      <w:r w:rsidRPr="00200281">
        <w:rPr>
          <w:rFonts w:ascii="Ubuntu" w:hAnsi="Ubuntu"/>
          <w:i/>
          <w:iCs/>
          <w:color w:val="3A3A3A" w:themeColor="background2" w:themeShade="40"/>
        </w:rPr>
        <w:t xml:space="preserve"> woods or jungle or dessert speaks...of. Nature itself, in all of...its forms untouched...and touched, both visible and.</w:t>
      </w:r>
      <w:proofErr w:type="gramStart"/>
      <w:r w:rsidRPr="00200281">
        <w:rPr>
          <w:rFonts w:ascii="Ubuntu" w:hAnsi="Ubuntu"/>
          <w:i/>
          <w:iCs/>
          <w:color w:val="3A3A3A" w:themeColor="background2" w:themeShade="40"/>
        </w:rPr>
        <w:t>..Invisible</w:t>
      </w:r>
      <w:proofErr w:type="gramEnd"/>
      <w:r w:rsidRPr="00200281">
        <w:rPr>
          <w:rFonts w:ascii="Ubuntu" w:hAnsi="Ubuntu"/>
          <w:i/>
          <w:iCs/>
          <w:color w:val="3A3A3A" w:themeColor="background2" w:themeShade="40"/>
        </w:rPr>
        <w:t xml:space="preserve">?" Everything was somewhat bound together when Braith spoke of them, with aspects that had </w:t>
      </w:r>
      <w:proofErr w:type="spellStart"/>
      <w:r w:rsidRPr="00200281">
        <w:rPr>
          <w:rFonts w:ascii="Ubuntu" w:hAnsi="Ubuntu"/>
          <w:i/>
          <w:iCs/>
          <w:color w:val="3A3A3A" w:themeColor="background2" w:themeShade="40"/>
        </w:rPr>
        <w:t>affects</w:t>
      </w:r>
      <w:proofErr w:type="spellEnd"/>
      <w:r w:rsidRPr="00200281">
        <w:rPr>
          <w:rFonts w:ascii="Ubuntu" w:hAnsi="Ubuntu"/>
          <w:i/>
          <w:iCs/>
          <w:color w:val="3A3A3A" w:themeColor="background2" w:themeShade="40"/>
        </w:rPr>
        <w:t xml:space="preserve"> of one thing or another, the purpose thus, when he spoke as such, was figuring out the how, and why.</w:t>
      </w:r>
    </w:p>
    <w:sectPr w:rsidR="00301147" w:rsidRPr="00200281" w:rsidSect="002002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buntu">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80"/>
    <w:rsid w:val="00030C9C"/>
    <w:rsid w:val="0019318B"/>
    <w:rsid w:val="00200281"/>
    <w:rsid w:val="002A7F94"/>
    <w:rsid w:val="00301147"/>
    <w:rsid w:val="0034628D"/>
    <w:rsid w:val="00556EBE"/>
    <w:rsid w:val="00641113"/>
    <w:rsid w:val="006E4651"/>
    <w:rsid w:val="009E367B"/>
    <w:rsid w:val="00B51271"/>
    <w:rsid w:val="00BD390F"/>
    <w:rsid w:val="00C141B7"/>
    <w:rsid w:val="00C167F7"/>
    <w:rsid w:val="00D01509"/>
    <w:rsid w:val="00D33880"/>
    <w:rsid w:val="00D93ECE"/>
    <w:rsid w:val="00DD7554"/>
    <w:rsid w:val="00F30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EDA2"/>
  <w15:chartTrackingRefBased/>
  <w15:docId w15:val="{2C0F8431-0CE6-42F3-ABBA-0A75D4D6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880"/>
    <w:rPr>
      <w:rFonts w:eastAsiaTheme="majorEastAsia" w:cstheme="majorBidi"/>
      <w:color w:val="272727" w:themeColor="text1" w:themeTint="D8"/>
    </w:rPr>
  </w:style>
  <w:style w:type="paragraph" w:styleId="Title">
    <w:name w:val="Title"/>
    <w:basedOn w:val="Normal"/>
    <w:next w:val="Normal"/>
    <w:link w:val="TitleChar"/>
    <w:uiPriority w:val="10"/>
    <w:qFormat/>
    <w:rsid w:val="00D33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880"/>
    <w:pPr>
      <w:spacing w:before="160"/>
      <w:jc w:val="center"/>
    </w:pPr>
    <w:rPr>
      <w:i/>
      <w:iCs/>
      <w:color w:val="404040" w:themeColor="text1" w:themeTint="BF"/>
    </w:rPr>
  </w:style>
  <w:style w:type="character" w:customStyle="1" w:styleId="QuoteChar">
    <w:name w:val="Quote Char"/>
    <w:basedOn w:val="DefaultParagraphFont"/>
    <w:link w:val="Quote"/>
    <w:uiPriority w:val="29"/>
    <w:rsid w:val="00D33880"/>
    <w:rPr>
      <w:i/>
      <w:iCs/>
      <w:color w:val="404040" w:themeColor="text1" w:themeTint="BF"/>
    </w:rPr>
  </w:style>
  <w:style w:type="paragraph" w:styleId="ListParagraph">
    <w:name w:val="List Paragraph"/>
    <w:basedOn w:val="Normal"/>
    <w:uiPriority w:val="34"/>
    <w:qFormat/>
    <w:rsid w:val="00D33880"/>
    <w:pPr>
      <w:ind w:left="720"/>
      <w:contextualSpacing/>
    </w:pPr>
  </w:style>
  <w:style w:type="character" w:styleId="IntenseEmphasis">
    <w:name w:val="Intense Emphasis"/>
    <w:basedOn w:val="DefaultParagraphFont"/>
    <w:uiPriority w:val="21"/>
    <w:qFormat/>
    <w:rsid w:val="00D33880"/>
    <w:rPr>
      <w:i/>
      <w:iCs/>
      <w:color w:val="0F4761" w:themeColor="accent1" w:themeShade="BF"/>
    </w:rPr>
  </w:style>
  <w:style w:type="paragraph" w:styleId="IntenseQuote">
    <w:name w:val="Intense Quote"/>
    <w:basedOn w:val="Normal"/>
    <w:next w:val="Normal"/>
    <w:link w:val="IntenseQuoteChar"/>
    <w:uiPriority w:val="30"/>
    <w:qFormat/>
    <w:rsid w:val="00D33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880"/>
    <w:rPr>
      <w:i/>
      <w:iCs/>
      <w:color w:val="0F4761" w:themeColor="accent1" w:themeShade="BF"/>
    </w:rPr>
  </w:style>
  <w:style w:type="character" w:styleId="IntenseReference">
    <w:name w:val="Intense Reference"/>
    <w:basedOn w:val="DefaultParagraphFont"/>
    <w:uiPriority w:val="32"/>
    <w:qFormat/>
    <w:rsid w:val="00D33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1948</TotalTime>
  <Pages>1</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5</cp:revision>
  <dcterms:created xsi:type="dcterms:W3CDTF">2024-06-10T20:58:00Z</dcterms:created>
  <dcterms:modified xsi:type="dcterms:W3CDTF">2024-10-04T06:11:00Z</dcterms:modified>
</cp:coreProperties>
</file>