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48E23" w14:textId="77777777" w:rsidR="00440E0E" w:rsidRPr="000579FE" w:rsidRDefault="00440E0E" w:rsidP="00440E0E">
      <w:pPr>
        <w:rPr>
          <w:rFonts w:ascii="Lucida Sans" w:hAnsi="Lucida Sans"/>
          <w:i/>
          <w:iCs/>
          <w:color w:val="80340D" w:themeColor="accent2" w:themeShade="80"/>
        </w:rPr>
      </w:pPr>
      <w:r w:rsidRPr="000579FE">
        <w:rPr>
          <w:rFonts w:ascii="Lucida Sans" w:hAnsi="Lucida Sans"/>
          <w:i/>
          <w:iCs/>
          <w:color w:val="80340D" w:themeColor="accent2" w:themeShade="80"/>
        </w:rPr>
        <w:t>She seemed to have lost where the dark haired mage went the other day, but she showed up again, like she had every day since then. She was going to find out what he knew and why she was felt a pull whenever he was around...</w:t>
      </w:r>
    </w:p>
    <w:p w14:paraId="612962EA" w14:textId="77777777" w:rsidR="00440E0E" w:rsidRPr="00440E0E" w:rsidRDefault="00440E0E" w:rsidP="00440E0E">
      <w:pPr>
        <w:rPr>
          <w:rFonts w:ascii="Lucida Sans" w:hAnsi="Lucida Sans"/>
          <w:i/>
          <w:iCs/>
        </w:rPr>
      </w:pPr>
      <w:r w:rsidRPr="00440E0E">
        <w:rPr>
          <w:rFonts w:ascii="Lucida Sans" w:hAnsi="Lucida Sans"/>
          <w:i/>
          <w:iCs/>
        </w:rPr>
        <w:t>the sudden energy surge was enough to force her to turn her attention away from the bar. red hues widened upon the realization that it was the dark haired mage. they both knew their connection was through that bracelet, but still the monkey didn't move . instead she continued to sip on the smoothie in her hand, head turning back to face the bartender . she ordered the drink the mage was sipping on the other day and told the tender to place it beside her. Long tail swaying rapidly back and forth, showing her clear excitement through her calm demeanor.</w:t>
      </w:r>
    </w:p>
    <w:p w14:paraId="0EFAF58E" w14:textId="77777777" w:rsidR="00440E0E" w:rsidRPr="000579FE" w:rsidRDefault="00440E0E" w:rsidP="00440E0E">
      <w:pPr>
        <w:rPr>
          <w:rFonts w:ascii="Lucida Sans" w:hAnsi="Lucida Sans"/>
          <w:i/>
          <w:iCs/>
          <w:color w:val="80340D" w:themeColor="accent2" w:themeShade="80"/>
        </w:rPr>
      </w:pPr>
      <w:r w:rsidRPr="000579FE">
        <w:rPr>
          <w:rFonts w:ascii="Lucida Sans" w:hAnsi="Lucida Sans"/>
          <w:i/>
          <w:iCs/>
          <w:color w:val="80340D" w:themeColor="accent2" w:themeShade="80"/>
        </w:rPr>
        <w:t>Even if her ears couldn't pick up the sound of his footsteps, she could feel the energy heighten with each step her took towards. Though, when he spoke, she initially didn't reply, her face stoic...until he gripped the cup she ordered for him. His sly smile was matched with a mischievous grin, gaze falling to his wrist before trailing back to his features and resting on his eyes. "No need to apologize, being a beginner mage seems like rough work." It was weird, besides the energy of her master...he had the same life force as the man from her dream...but there was no way this novice broke through. Clearing her throat, she licked her lips before speaking. "So, tell me, what brings you back to this Tavern, you have found the map, no?" In truth she knew he hadn't gone to explore the dungeon yet, possibly having stalked the trees to the entrances in an attempt to ambush him...but he never showed.</w:t>
      </w:r>
    </w:p>
    <w:p w14:paraId="5EA05CA2" w14:textId="25B70B1D" w:rsidR="00440E0E" w:rsidRPr="00440E0E" w:rsidRDefault="00440E0E" w:rsidP="00440E0E">
      <w:pPr>
        <w:rPr>
          <w:rFonts w:ascii="Lucida Sans" w:hAnsi="Lucida Sans"/>
          <w:i/>
          <w:iCs/>
        </w:rPr>
      </w:pPr>
      <w:r w:rsidRPr="00440E0E">
        <w:rPr>
          <w:rFonts w:ascii="Lucida Sans" w:hAnsi="Lucida Sans"/>
          <w:i/>
          <w:iCs/>
        </w:rPr>
        <w:t>The girl brought the cup to her lips, scoffing at his comment before she took a big swig. Licked her lips clean, watching him use that bracelet to purify the drink? Was he really using it for something like that? Though she admitted she was rather impressed of his mastery of it in such a short time frame. Her attention had gone to the patrons, trying her best to keep her voice low as she spoke. "There is a million threads that all cross, for one reason or another, good or bad. You should be careful before you get entwined in the wrong web, though..." A pause...turning her body so that she was fully facing him now, hands on her knees as she leaned so close, that her lips brushed against his ear when she whispered. "I like to work smarter not harder, and it seemed to pay off. We both know the reason you came back, it's the same reason I'm even speaking to you after you invaded my dreams...ghosted me..." Another rolling of her eyes as she adjusted back in her seat, if only nami knew that it was the same man...but he would know nothing of their past.</w:t>
      </w:r>
    </w:p>
    <w:p w14:paraId="654C6D0E" w14:textId="490EA4BE" w:rsidR="0019318B" w:rsidRDefault="00440E0E" w:rsidP="00440E0E">
      <w:pPr>
        <w:rPr>
          <w:rFonts w:ascii="Lucida Sans" w:hAnsi="Lucida Sans"/>
          <w:i/>
          <w:iCs/>
        </w:rPr>
      </w:pPr>
      <w:r w:rsidRPr="00440E0E">
        <w:rPr>
          <w:rFonts w:ascii="Lucida Sans" w:hAnsi="Lucida Sans"/>
          <w:i/>
          <w:iCs/>
        </w:rPr>
        <w:lastRenderedPageBreak/>
        <w:t>An eyebrow raised. "Where one goes, fate guides. If you fail what is tested of you, then you were destined for your story to end there." His lips curled into a mirthful smirk, eyes boring deep into Nami's own as he gazed beyond, to search the intent behind her words. "...Dreams?" Now, she was the one speaking in riddles. His expression faltered, surprise spreading as he returned to finishing his drink. Purification was to reduce the chances of poison, along with ensuring the practice of his skill remained constant. "You're most likely mistaking me for someone else." A curt reply, curiosity mingling in with the feeling of uncanny suspicion of her telling a half-truth. "This, for me, is our second meeting." The first, being the last time they met in the tavern. The energy in the bracelet intensified, his lids lowering as he gave her a languid stare. The aura between them solidified, tension drawn as the mana surrounding them stalled. He had gazed; this time, his pupils had drawn into vertical slits, his obsidian hues shifting into that of golden reviere. The joking atmosphere turned serious, the divine energy in the bracelet now drawn to action, the thumping of drums and the sounds of the jungle spreading through her senses. She would feel this as the divine energy of Sun Wukong, someone she is well accustomed to. "Who are you."</w:t>
      </w:r>
    </w:p>
    <w:p w14:paraId="30A93B85" w14:textId="2A9DDEBC" w:rsidR="00501115" w:rsidRPr="000579FE" w:rsidRDefault="00501115" w:rsidP="00501115">
      <w:pPr>
        <w:rPr>
          <w:rFonts w:ascii="Lucida Sans" w:hAnsi="Lucida Sans"/>
          <w:i/>
          <w:iCs/>
          <w:color w:val="80340D" w:themeColor="accent2" w:themeShade="80"/>
        </w:rPr>
      </w:pPr>
      <w:r w:rsidRPr="000579FE">
        <w:rPr>
          <w:rFonts w:ascii="Lucida Sans" w:hAnsi="Lucida Sans"/>
          <w:i/>
          <w:iCs/>
          <w:color w:val="80340D" w:themeColor="accent2" w:themeShade="80"/>
        </w:rPr>
        <w:t xml:space="preserve">"You speak a lot about lines of fate, but you forget that it's possible to create new ones. I am -". A pause as she studied his smirk and the way he stared into what felt like her soul. However instead of finishing her statement, she opened her eyes widely and puffed out her cheeks. She blew out all the excess air in his face as she exhaled when he said the word 'dreams'. Her face matched his confusion when he claimed she was mistaken. Since her memory was back, she remembered every face she'd met and she was sure that it was him. She didn't press the subject, not wanting to add to the awkward tension. Instead, she turned her gaze back to her empty cup, tapped the counter with her middle and pointer fingers, the tender sending another smoothie her way. "If you say it's two, then we shall keep it at that number, maybe I am the mistaken one on that matter." Just as she apologized in her own way, shivering a few times as she felt electrical surges through out her form. Fingers tingling at his hardening expression, finally turning back to give him an annoyed look-but that faded away to an almost saddened one. The tingles had turned to giant waves, and the recovered memories seemed to play in her mind. Then there was that overwhelming warmth and safety she felt. Something that had been lost to her, those red hues filled to the tear with breams as they shined like gems. Her serious expression never changed and her tears didn't stop even as she spoke. Her fingers flexed, each one cracking while she held back the urge to attack the man, assuming he must be working with those who trapped Sun Wukong. Her </w:t>
      </w:r>
      <w:r w:rsidRPr="000579FE">
        <w:rPr>
          <w:rFonts w:ascii="Lucida Sans" w:hAnsi="Lucida Sans"/>
          <w:i/>
          <w:iCs/>
          <w:color w:val="80340D" w:themeColor="accent2" w:themeShade="80"/>
        </w:rPr>
        <w:lastRenderedPageBreak/>
        <w:t>tone was calm but her voice would crack when she spoke. "I think the r-real question is WHO are YOU?" She stood up now, but unfortunately for the girl, she stood a mere 5'5ft...still she stood on the stool to look down at the man. "Better yet tell me...who sent you?"</w:t>
      </w:r>
    </w:p>
    <w:p w14:paraId="12BC9E54" w14:textId="642017FF" w:rsidR="009C063A" w:rsidRDefault="009C063A" w:rsidP="00501115">
      <w:pPr>
        <w:rPr>
          <w:rFonts w:ascii="Lucida Sans" w:hAnsi="Lucida Sans"/>
          <w:i/>
          <w:iCs/>
        </w:rPr>
      </w:pPr>
      <w:r w:rsidRPr="009C063A">
        <w:rPr>
          <w:rFonts w:ascii="Lucida Sans" w:hAnsi="Lucida Sans"/>
          <w:i/>
          <w:iCs/>
        </w:rPr>
        <w:t>His gaze would follow her movement, hands tensing slight; mana had stilled, flowing through his circuits and condensing into his cores. For what she was to do, he would react; yet nothing came through it, a question brought back in response  to his own. "No one sent me. You're the one who seems the most suspcious." Indeed, her actions from the last meeting and this current one had brought the tension at the highest; with the mage himself triggering the fuse as a reactionary response. "Your energy, your behavior." His words would slow, the space surrounding them warping as the divine energy began to circulate like an engine, yet he slowed them down to a stop. Avoidance of the crescendo, he had calmed himself in response to their surroundings. Eyes had been set on them, the patrons of the tavern eying them down with worry and anxiousness; a few had even prepared their hands onto their weapons, readying to strike and intervene if necessary. As much as there was a desire for fighting, Kazami's actions and control of the mana had breached the barrier he had erected, exposing their actions to the crowd. "Settle down, and sit." A simple request, yet the glow on his eyes held weight to his words. The thumping of the drums, the cawing of the jungle animals, the smell of the fauna, they would reach to the Jester's ears with a pressure and persuasion to listen. It was a reveal, a card that the mage had held being played; double-edged, having also exposed his knowledge, or at least somewhat of, towards her background and relation to the artifact he had on his wrist. In his eyes, his Insight had brought him the truth: Sun Wukong. Monkey King. She was related to him, closer than he could fathom, yet the most he could see had been riddled with the threads and vestiges of the other gods. His lips returned to his glass, yet he placed it back down once he realised it was empty; a push to the bartender to let him fill it up, followed with a silver coin. "What's your name, o' jester." With his words, he returned the conversation back to normalcy, yet a transmission between them would be relayed. [Act natural. There are others that have been observing us because of your outcry.]</w:t>
      </w:r>
    </w:p>
    <w:p w14:paraId="68257A4D" w14:textId="77777777" w:rsidR="0058649E" w:rsidRPr="000579FE" w:rsidRDefault="0058649E" w:rsidP="0058649E">
      <w:pPr>
        <w:rPr>
          <w:rFonts w:ascii="Lucida Sans" w:hAnsi="Lucida Sans"/>
          <w:i/>
          <w:iCs/>
          <w:color w:val="80340D" w:themeColor="accent2" w:themeShade="80"/>
        </w:rPr>
      </w:pPr>
      <w:r w:rsidRPr="000579FE">
        <w:rPr>
          <w:rFonts w:ascii="Lucida Sans" w:hAnsi="Lucida Sans"/>
          <w:i/>
          <w:iCs/>
          <w:color w:val="80340D" w:themeColor="accent2" w:themeShade="80"/>
        </w:rPr>
        <w:t xml:space="preserve">What the young mage had failed to realize is that this was the monkeys normal. She was loud, brash and bold. So, when she noticed that the patrons were all staring at them, she simply sucked her teeth and climbed down. She wasn't obeying him, rather looking out for her own interests. She shot glares at anyone who continued to stare before she sat down, causing most of those </w:t>
      </w:r>
      <w:r w:rsidRPr="000579FE">
        <w:rPr>
          <w:rFonts w:ascii="Lucida Sans" w:hAnsi="Lucida Sans"/>
          <w:i/>
          <w:iCs/>
          <w:color w:val="80340D" w:themeColor="accent2" w:themeShade="80"/>
        </w:rPr>
        <w:lastRenderedPageBreak/>
        <w:t>around them to look away. Besides one or two, which she made mental notes of, she would be sure to question them when they weren't surrounded by witnesses. It was in this time she thought about everything that had just happened to her, there was no denying the young man at least one of Sun Wukong's items. The real question was, could she trust him and his words? Fingers drummed on the counter as she thought, not looking at him at all. Instead, she seemed to chug her smoothie, only putting the glass down when it was empty. Her crossed each other as she brought her hand under her chin as she debated is she should answer him at all, her mind telling her that it was a trap...her heart...urging her to trust someone once more. She snatched the coin the man had offered the bartender and flipped it. If it was tails, she'd get up and figure out another path, away from his. Heads, she would be honest...and as the thought gathered in her head, the coin landed on the floor, heads up. She let out a heavy sigh, picking it up and placing it back on the counter. Her heart knew, the coin knew, there was no denying, she was meant to meet this man. For what purpose? She did not know, but if he really could help her, why not take the risk? She swallowed hard, swiveled in her barstool, her knees facing his, lips parted to speak, but nothing seemed to come out. She shook her head and let out a frustrated huff, she felt like she swallowed her tongue, but still she forced herself. "My name is...Nami...Sun Wukong...raised me." The connection seemed basic and as far as she knew, it was a superficial type of connection. Those red hues searched his face as she asked him the same thing. She knew the name of the shadow man who he claimed he wasn't. "Now tell me who you are if you are not Kazami. You know less than him but still seem to know more than me, it is very frustrating...and why do I feel drawn to you like a moth to flame. Though it is not your own energy, something with that bracelet..."</w:t>
      </w:r>
    </w:p>
    <w:p w14:paraId="2C46B037" w14:textId="586741BD" w:rsidR="00126B4E" w:rsidRPr="00126B4E" w:rsidRDefault="00126B4E" w:rsidP="00126B4E">
      <w:pPr>
        <w:rPr>
          <w:rFonts w:ascii="Lucida Sans" w:hAnsi="Lucida Sans"/>
          <w:i/>
          <w:iCs/>
        </w:rPr>
      </w:pPr>
      <w:r w:rsidRPr="00126B4E">
        <w:rPr>
          <w:rFonts w:ascii="Lucida Sans" w:hAnsi="Lucida Sans"/>
          <w:i/>
          <w:iCs/>
        </w:rPr>
        <w:t xml:space="preserve">His eyes would widen a tad, slight in movements yet easily betraying the surprise he tried to hide. "I am." Lips pursed, unsure of how this lapse in connection had formed; she knew him, he didn't know her, yet he couldn't fathom a situation in where they would have met in the past. The gears in his head churned, time slowing as thoughts blazed through to connect the dots. Information ran through him like lightning as he collected his understandings one by one. His life flashed, yet there was no mistake. He had not met her in the past, no one other than Merde would be the closest in terms of energy. If what she had referred to was a 'version' of him, then it would make sense. With her words of 'dreams' and the like, he would ease his expression, having recalled something of note from his explorations. That golden gaze would lessen, reverting back to the shimmering dark-purple hues he had before, the pressure relaxing as the divine energy recalled and converged back into the bracelet. </w:t>
      </w:r>
      <w:r w:rsidRPr="00126B4E">
        <w:rPr>
          <w:rFonts w:ascii="Lucida Sans" w:hAnsi="Lucida Sans"/>
          <w:i/>
          <w:iCs/>
        </w:rPr>
        <w:lastRenderedPageBreak/>
        <w:t>"You've stepped onto a thread, a connection of fate with a being like me, a version of me, yet it wasn't me." He nodded, having retrieved the now-filled drink before taking a sip. This time, he didn't purify, as he knew that there was no foul play potential. "Sun Wukong." His words would slow, musing as he thought once more. "The Monkey King himself, the being who had rivaled many of the major gods of the Eastern hemisphere." Information had been gathered through his travels, having known the mingling of the Western and Eastern cultures in the past and present, yet the rich history that the Eastern deities held within their ruins and tombs had, well, been limited geographically. Slight expansions had been possible, with the evidence bound on his wrist; pure chance, as one of the hidden temples had been come across during his explorations of the numerous worldly dungeons. "You, who is a servant towards him, can feel the divine energy that is within this bracelet, yet at the same time, aren't graced with the knowledge of the being himself?" His expression would stiffen, having realised the weight of his words. "If you've been raised under him, nutured and connected, how come a being like you is searching for traces of the King?" Digging, oh digging, he could tell the answer as soon as he asked, yet he was looking for the reality of her intention; why and how her existence intertwined with his. The wheels of fate would have caused them to cross paths, be it in the Dreamscape or the reality that is now.</w:t>
      </w:r>
    </w:p>
    <w:p w14:paraId="19DF503F" w14:textId="2EE2F371" w:rsidR="0058649E" w:rsidRPr="000579FE" w:rsidRDefault="00126B4E" w:rsidP="00126B4E">
      <w:pPr>
        <w:rPr>
          <w:rFonts w:ascii="Lucida Sans" w:hAnsi="Lucida Sans"/>
          <w:i/>
          <w:iCs/>
          <w:color w:val="80340D" w:themeColor="accent2" w:themeShade="80"/>
        </w:rPr>
      </w:pPr>
      <w:r w:rsidRPr="000579FE">
        <w:rPr>
          <w:rFonts w:ascii="Lucida Sans" w:hAnsi="Lucida Sans"/>
          <w:i/>
          <w:iCs/>
          <w:color w:val="80340D" w:themeColor="accent2" w:themeShade="80"/>
        </w:rPr>
        <w:t xml:space="preserve">"If you are him---" before she was able to ask, his energy seemed to flare. Her fingers gripped the handle of her staff that was compressed in its travel form as the once comforting energy that surrounded her was tainted by his reaction. Every hair on her body seemed to raise as adrenaline began to pump through her body. Even if he was not working with the gods, she did not take too kindly to his display. Her jaw tightened, reversing the roles from earlier as her red hues burned into his now golden eyes. A mental note taken about the change as she stood up, pushing the stool away with her heel. Once his hues changed back to their normal hue, did she release the grip she had on her staff but she did not sit down. "You speak to me like you know him better than I, as if I'm the one who rudely found your Masters property and treated it like their own." While she had worked all these years to reel in her anger, it was clear that this subject was one she could never calm herself for. Her own red energy started to rise, a small thin red veil around her as she held back tears. Kazami's word felt like daggers in her heart, a reminder of how she failed the one who raised her. Her right hand was already balled and with out thinking she slammed it against the counter, her left hand's pointer finger pointed directly at him as she spoke. Though her entire form was now shaking and the pools of tears forming in her eyes began to roll down her cheeks. "Everyone knows what happened to him, do </w:t>
      </w:r>
      <w:r w:rsidRPr="000579FE">
        <w:rPr>
          <w:rFonts w:ascii="Lucida Sans" w:hAnsi="Lucida Sans"/>
          <w:i/>
          <w:iCs/>
          <w:color w:val="80340D" w:themeColor="accent2" w:themeShade="80"/>
        </w:rPr>
        <w:lastRenderedPageBreak/>
        <w:t>you want me to say that I failed him? That he was captured and the gods decided to throw me here as a familiar? That for a 1000 years I only knew that I failed someone I cared for? That until recently..." A few hard sobs, as she tried to finish... "I didn't even know who I was? That even after I was blessed to find my armor and my memories, that I still feel a lock on my abilities? That my stupid pride is why I can't...find...him.." If she would just contract someone, most of her abilities would be unlocked, she knew this much from her research. She sniffled, wiping her tears with the back of her hand, but instead cried into it. Years of pain flowing out of her body as she did so, finally sitting back down and turning away from the mage. Her body was shaking at this point, and she couldn't seem to ground herself...until she heard Sun Wukong's voice. A memory of when she was younger and training with him, her crying and him telling her warriors don't cry. So with one hard swallow, she stopped, a few more sniffles before she faced him once more. "Why do you care so much about him? Do you plan on trying to take his abilities? My master is not so easily absorbed."</w:t>
      </w:r>
    </w:p>
    <w:p w14:paraId="134AAD82" w14:textId="043FE7FF" w:rsidR="004E5FFB" w:rsidRDefault="004E5FFB" w:rsidP="00126B4E">
      <w:pPr>
        <w:rPr>
          <w:rFonts w:ascii="Lucida Sans" w:hAnsi="Lucida Sans"/>
          <w:i/>
          <w:iCs/>
        </w:rPr>
      </w:pPr>
      <w:r w:rsidRPr="004E5FFB">
        <w:rPr>
          <w:rFonts w:ascii="Lucida Sans" w:hAnsi="Lucida Sans"/>
          <w:i/>
          <w:iCs/>
        </w:rPr>
        <w:t xml:space="preserve">His gaze had stayed steady, watching as their difference in knowledge had been displayed fully for those around them. He let her talk, continuous in her emotions as he resumed his drinking. Slow, languid, his gaze had narrowed, lazily watching as if her flare of pressure had resulted in nothing but parlour tricks for the mage. Everyone? She's rather blockheaded for someone who was under the Great Sage, the wisdom of such things being lost for those who live on the mortal plane. "You're gravely misunderstanding the filter that exists within the material plane." His voice was stern, almost as if he was rebutting every single word she said. "Gods? Those that can hear their words, understand their actions, they're limited to those who stay within their temples." Priests, apostles, the like were the only connection to those who were beyond such an existence such as him. "Even now, your knowledge is beyond those around us, beyond those behind me, beyond myself." He understood yet he knew. Information on the gods themselves are elusive, secluded within hidden circles and those that have the power to access such secrets. Mere mortals, although they can wield such powers, are a mere flicker, a microbe that isn't to be cared about by a being such as a deity. Olympus, Asgard, 'Heaven', and Eden; such existences are myths, legends, untouchable for them. "Information surrounding the gods, even more so of the Eastern gods, are limited to the mythos surrounding them. No one, other than a select few, can even fathom the existence that is Sun Wukong." His lips pursed. "For what people believe, he is what they call a 'remnant', a deity that had perished for reasons unknown." Hence, why he believed she must have been mistaken. "I'm a mere human, at best, a magician, that is on the path to become an Archmage." A hand would </w:t>
      </w:r>
      <w:r w:rsidRPr="004E5FFB">
        <w:rPr>
          <w:rFonts w:ascii="Lucida Sans" w:hAnsi="Lucida Sans"/>
          <w:i/>
          <w:iCs/>
        </w:rPr>
        <w:lastRenderedPageBreak/>
        <w:t>toy with the bracelet, drawing upon the divine energy within. "This, a mere echo of the past, is history. A relic that holds the scraps of power that the original owner, the Monkey King, had held." Of course, for beings such as him, mages are ravenous; hungry for knowledge, thirsting for the next existence they can examine, to research and become. "It took a few days to unravel even the basic understandings for such an artifact, along with even comprehending that this wasn't a stolen relic from an existing deity." His gaze returned back to hers, to let hues match and stares to meet. He paused, an inhale to let his thoughts gather. "You're looking for the Monkey King. You speak as if you know his existence, yet you're within the mortal realm. If a being like him is a prisoner, as you say, by the other gods-" He chose his words carefully, mana enveloping his fingers as the cores began to work once more. "-how would you, an individual barely matching the power of a seventh-circle mage, be capable of breaking him free?"</w:t>
      </w:r>
    </w:p>
    <w:p w14:paraId="1E3D520C" w14:textId="49AF54C2" w:rsidR="00234229" w:rsidRPr="000579FE" w:rsidRDefault="00234229" w:rsidP="00234229">
      <w:pPr>
        <w:rPr>
          <w:rFonts w:ascii="Lucida Sans" w:hAnsi="Lucida Sans"/>
          <w:i/>
          <w:iCs/>
          <w:color w:val="80340D" w:themeColor="accent2" w:themeShade="80"/>
        </w:rPr>
      </w:pPr>
      <w:r w:rsidRPr="000579FE">
        <w:rPr>
          <w:rFonts w:ascii="Lucida Sans" w:hAnsi="Lucida Sans"/>
          <w:i/>
          <w:iCs/>
          <w:color w:val="80340D" w:themeColor="accent2" w:themeShade="80"/>
        </w:rPr>
        <w:t xml:space="preserve">Now while she had been saddened and even emotionally from his previous words, his last statement caused the familiar full of herself energy that was expected. She was so confused what he meant by this material plane and everything that he was talking about. She had been here for a thousand years, and as far as she knew, everyone knew about who her master was. Though the flare up came from a half moment of loss of control of it, even if she couldn't currently keep her emotions in check, her training had made it so she would never lose control. It may slip, but it never flared up enough to cause damage to those around her. God, Nami hated the way this man was talking, she kept thinking about how much more she preferred the dreamland version of him. Maybe it was because this one was young, either way, she half listened to what the man was saying. She didn't want to be offensive, but he was talking a lot, it was almost head ache educing for her. So, while he spoke, she reached in her back pack, pulled out a mango and started eating it. Just when she thought he was done, she opened her mouth to rebuttal, but he kept fucking going. There was now a clear annoyance in her face as he continued about these gods, how much things have changed through out the times. She was rubbing her head with her fingers using her free hand, shaking her head before he finally mentioned being a mere human, and then jiggled that bracelet, causing her to look up at him once more. She hadn't gotten a word in, not once during his entire speech and then he ended it with insulting her once more. Her tongue ran over her top row of lips as she looked at him with an almost annoyed expression now, "You know, you spout a lot for some human, and you question me as if to me youre not the thief holding my master's property. Though I'll warn you just once, speak down to me like that again and it will be your last </w:t>
      </w:r>
      <w:r w:rsidRPr="000579FE">
        <w:rPr>
          <w:rFonts w:ascii="Lucida Sans" w:hAnsi="Lucida Sans"/>
          <w:i/>
          <w:iCs/>
          <w:color w:val="80340D" w:themeColor="accent2" w:themeShade="80"/>
        </w:rPr>
        <w:lastRenderedPageBreak/>
        <w:t>word to me." He had given her more than enough information about what has happened since she was with him, how the world truly was. She had been in a bubble inside her temple and every party she had joined wasn't strong enough. Though that was before her armor and her memory unlocked. Those red hues stared intensely into his, almost burning a hole to the back of his head. "I am not at the level I was when he and I waged war on the gods. But I could probably steal the bracelet and the map you hold. If you are so curious, since this version of you knows nothing, I'll explain. I am his prodigy, he poured all his training and skills into me, I am on this plane as a punishment for my loyalty to him. They dragged me away, took away my memories and had me live here as a familiar. Now my memories are unlocked, maybe some of my abilities are still locked, but my physical ones are fully intact. The plan is to find where the god have hid my master, go and fight the gods with his staff that is hidden somewhere in this plane, probably in that dungeon. Then find a mage worth of becoming the familiar for, to unlock the last of my abilities. Find a strong party, kill the gods, and release my master." She spoke as everything was the easiest thing in the world, but her tail curled at the tip and clung to her back, a clear sign of her anxiety. She knew it wouldn't be as easy as she made it seem, but she wouldn't stop trying. "Besides a rabbit had found my armor along with another mage and I was blessed to have it now. I have his luck, so I just need that staff as mine was a replica but not as good as the real thing..."</w:t>
      </w:r>
    </w:p>
    <w:p w14:paraId="510B2A43" w14:textId="3181553A" w:rsidR="00234229" w:rsidRDefault="00234229" w:rsidP="00234229">
      <w:pPr>
        <w:rPr>
          <w:rFonts w:ascii="Lucida Sans" w:hAnsi="Lucida Sans"/>
          <w:i/>
          <w:iCs/>
        </w:rPr>
      </w:pPr>
      <w:r w:rsidRPr="00234229">
        <w:rPr>
          <w:rFonts w:ascii="Lucida Sans" w:hAnsi="Lucida Sans"/>
          <w:i/>
          <w:iCs/>
        </w:rPr>
        <w:t xml:space="preserve">The beings that she met, those that she had intervened with; those are mere exceptions to the rule. The outliers that drew attention from those around them, be it through sheer power or complexity of their skills, are far from commonplace. None are likened to singular blades of glass amongst the plains within the world, yet they still lay around, existing away from the eyes of the open world. "If that's the case, why don't you seek the audience of those who are powerful, who are willing to fight the deities that imprisoned your master." His words were still holding high skepticism of her beliefs. He knew, from a mere glance with his magic, that she was strong. Insanely strong, enough to rival even the tower mages strewn about the contient, yet there was an understanding that she was inexperienced, unknowing of the expanse that laid in the universe. There were obvious traces of beings beyond the tenth-circle, of beings who were capable of slicing entire continents in half with their fighting spirit alone, yet they have been long gone, all hidden within the dungeons of old, of the world below their current surface. Even though he was below her in terms of sheer power, he still held his ground with her threats; she talked big game yet there was a feeling he knew she wasn't going to do anything drastic. His lips frowned, pausing for a moment as he dove into thought; shaking his </w:t>
      </w:r>
      <w:r w:rsidRPr="00234229">
        <w:rPr>
          <w:rFonts w:ascii="Lucida Sans" w:hAnsi="Lucida Sans"/>
          <w:i/>
          <w:iCs/>
        </w:rPr>
        <w:lastRenderedPageBreak/>
        <w:t>head in the end. "As much as my curiosity would be piqued, my scope is only within this material plane." Those beings she knew were beyond him, the mage being possibly the only one within reach in his lifetime. Beyond the level of an Archmage lay the pinnacle of magic; of those that could rival beings such as dragons and demons. His expression would harden. "If you're in dire need of the map to threaten me to that extent, I liken myself to living life long enough to not die so early." He knew she was not of the sane mind, or at least not of the mind to realise the difference in reality between them. A hand would raise, opposite of the bracelet to retrieve the red scroll form his subspace. Immediate, he threw the map towards her, his expression turning to a scoff as he turned. He left the tavern, direction towards his lodgings. No longer will he waste time with this conversation, along with the crawling feeling up his spine of a potential escalation.</w:t>
      </w:r>
    </w:p>
    <w:p w14:paraId="3DAA1908" w14:textId="552E1836" w:rsidR="00396854" w:rsidRDefault="00396854" w:rsidP="00234229">
      <w:pPr>
        <w:rPr>
          <w:rFonts w:ascii="Lucida Sans" w:hAnsi="Lucida Sans"/>
          <w:i/>
          <w:iCs/>
          <w:color w:val="80340D" w:themeColor="accent2" w:themeShade="80"/>
        </w:rPr>
      </w:pPr>
      <w:r w:rsidRPr="000579FE">
        <w:rPr>
          <w:rFonts w:ascii="Lucida Sans" w:hAnsi="Lucida Sans"/>
          <w:i/>
          <w:iCs/>
          <w:color w:val="80340D" w:themeColor="accent2" w:themeShade="80"/>
        </w:rPr>
        <w:t xml:space="preserve">If Nami had been able to properly explore and grow, she might have known more about what he talked about and not seemed so dense. She might have been able to have the emotional maturity to not let her body react and maybe, she would have realized that in the reality, this man was a blessing. That was not the case and now it seemed like she had him doubting her. Which the woman knew he had every right to, she could only scratch the back of her head, fingers curled into her hair as she did so. "I don't know much about this world, this reality, wherever we are. I can barely remember what I did for all those years before your other-self found me...it's like everything switched in my head." She opened up and confessed her weakness to him, her lack of knowledge, but he seemed to be filled with it. Her face had even softened after, but it seemed the damage was done and her intimidation had worked in her favor for now. Though now, she was filled with regret, he seemed reasonable enough...before she could reply the map was in her hands and he was gone. She has watched him leave, but she didn't stop him, she had done enough damage for today. The small red glow around her was gone like a puff of smoke and she was left alone...once more. She had never seemed to mind it before, but after being encompassed by such a familiar energy...she suddenly felt the ache in her chest. One that she had managed to dull out centuries ago...it had started as a small grain in her chest and it grew in to this now pulsing ache. She almost opened up the map right in the middle of the tavern, but his words rung in her head. After, she felt a weird energy around her, one she hadn't felt since that day. She swallowed hard, and threw her hood over her head, tucking the map in a pocket in her cloak. Once she was a mile or so from the establishment, did her energy full flare, looking like a giant flame crackling. This was her body's natural defense, a barrier created and perfected in the dream realm, one that </w:t>
      </w:r>
      <w:r w:rsidRPr="000579FE">
        <w:rPr>
          <w:rFonts w:ascii="Lucida Sans" w:hAnsi="Lucida Sans"/>
          <w:i/>
          <w:iCs/>
          <w:color w:val="80340D" w:themeColor="accent2" w:themeShade="80"/>
        </w:rPr>
        <w:lastRenderedPageBreak/>
        <w:t xml:space="preserve">she didn't even have to conjure, it would just flare on its own. She opened the map, hiding in the shade of a giant Oak tree, her eyes quickly taking in the map, and then burning it with a flame she created in her palm. She let out a sigh after, debating, as she leaned against the trunk, what her next step was. It could have been the artifact, or the fact he seemed kind....that she couldn't get that stupid mage out of her head. She could probably hire a tracker to find him, but he might have left somewhere else to follow his own journey. A droplet of water hit her forehead, looking up and getting peppered with the drizzle from rain. She knew it was better to travel now then later, so she picked up her backpack, climbed the tree and jumped between each one, using her memory to go left right, and continue straight. The forest edge stopped and there was an open field leading to a cave, where she could feel the pulsing of energy emitting. Jumped down, landing on perfectly, and even posed as if there was a crowd cheering her. She was met with the loud thunder and lightning striking the field near her. Her body jumped from it, running towards the cave, oblivious if the mage was around. </w:t>
      </w:r>
    </w:p>
    <w:p w14:paraId="138A95DD" w14:textId="7F34CB07" w:rsidR="00261B9C" w:rsidRPr="00261B9C" w:rsidRDefault="00261B9C" w:rsidP="00234229">
      <w:pPr>
        <w:pBdr>
          <w:bottom w:val="single" w:sz="6" w:space="1" w:color="auto"/>
        </w:pBdr>
        <w:rPr>
          <w:rFonts w:ascii="Lucida Sans" w:hAnsi="Lucida Sans"/>
          <w:i/>
          <w:iCs/>
        </w:rPr>
      </w:pPr>
      <w:r w:rsidRPr="00261B9C">
        <w:rPr>
          <w:rFonts w:ascii="Lucida Sans" w:hAnsi="Lucida Sans"/>
          <w:i/>
          <w:iCs/>
        </w:rPr>
        <w:t xml:space="preserve">Once he had left the tavern, the mage made haste to the entrance drawn on the map. He infused spells within his movements, whisking mana through his muscles. A dance, weaving his steps as he began to execute a magical shunpo. Within seconds, he became a blur, timely as the weather began to sour. Hurried as he could, his steps led him into a small crack within the mountain exterior. There was a passage, the rocky interior displaying evidence of combat. On the walls were marks, scratches, and indentations. Kazami slowed, staring at the wall with interest. There was a pull, a tug towards the different depths and markings. This was further teachings of the Legendary technique; the 72 Bian. Obsidians shimmered, the golden glow upon his hues swirling as he began to focus. A few moments would pass, less than a minute, before the mage pulled his focus away. He glanced deeper, peering into the cave as he calmed his breathing. His lips quivered as steps began to bring him towards the end; a dead-end. His gaze settled upon the mural painted upon the wall's canvas. "...The Monkey King." His gaze trembled, focusing on a certain section before raising his right arm. His left hand would follow, fingers curling as he drew the golden energy from within the beads. Swish. There had been a little 'click', the wall closing as he stared at another section. A dark gaze, his expression hardening as he turned. On his right, a passage opened; as quick as it did, he slipped through, the wall closing upon entry. It was dark. The sound of water falling from stalactites splashed against the ground. Kazami had delved deep, his sight lit by a light orb floating beside him. The passage had gone on for ages, exceeding the depths of the mountain. After some unknown time had </w:t>
      </w:r>
      <w:r w:rsidRPr="00261B9C">
        <w:rPr>
          <w:rFonts w:ascii="Lucida Sans" w:hAnsi="Lucida Sans"/>
          <w:i/>
          <w:iCs/>
        </w:rPr>
        <w:lastRenderedPageBreak/>
        <w:t>passed during his traveling, he realized he had entered a secondary dimension. His eyes blinked; the next time they opened, he had appeared inside a jungle of sorts. The sounds of drums and the sounds of animals crying echoed around him like a cacophony of noise.</w:t>
      </w:r>
    </w:p>
    <w:p w14:paraId="65B812E7" w14:textId="463AAD15" w:rsidR="00261B9C" w:rsidRDefault="00261B9C" w:rsidP="00234229">
      <w:pPr>
        <w:rPr>
          <w:rFonts w:ascii="Lucida Sans" w:hAnsi="Lucida Sans"/>
          <w:i/>
          <w:iCs/>
        </w:rPr>
      </w:pPr>
      <w:r w:rsidRPr="00261B9C">
        <w:rPr>
          <w:rFonts w:ascii="Lucida Sans" w:hAnsi="Lucida Sans"/>
          <w:i/>
          <w:iCs/>
        </w:rPr>
        <w:t>The storm had begun to solidify. The heavens had expressed their distress, the sadness of the region intensifying. Syrilla's God of Weather, Attio, had begun to mourn. Audible had been the pitter and patter of rain. Each droplet had hailed down like an expression of grief as it shattered against the rocky wall. From within the cave that Nami had entered, an eerie energy exuded from the craggy walls. The light from her aura scattered, revealing the indentations and markings. Irregular, yet familiar. On the ground, footsteps marked the recent exploration of an individual. Upon focus, the energy of the mage from before radiated. Further down the passage had been a dead end; a mural covering the surface. There was a painting of sorts-a holy deity; opposing a collection of similar beings across it. Displayed had been the sigils of the lone being; all known by Nami. Ruyi Bang. The Golden Headband. His Nimbus Cloud. Within each object, there was a small section of wall removed. Only one had been open. A matching piece of mural blocked the other two. The energy felt within, the sounds of the jungle and cries of the animals calling as she came closer.</w:t>
      </w:r>
    </w:p>
    <w:p w14:paraId="6B771C13" w14:textId="7B967AF9" w:rsidR="00520582" w:rsidRDefault="00520582" w:rsidP="00520582">
      <w:pPr>
        <w:rPr>
          <w:rFonts w:ascii="Lucida Sans" w:hAnsi="Lucida Sans"/>
          <w:i/>
          <w:iCs/>
          <w:color w:val="80340D" w:themeColor="accent2" w:themeShade="80"/>
        </w:rPr>
      </w:pPr>
      <w:r w:rsidRPr="00520582">
        <w:rPr>
          <w:rFonts w:ascii="Lucida Sans" w:hAnsi="Lucida Sans"/>
          <w:i/>
          <w:iCs/>
          <w:color w:val="80340D" w:themeColor="accent2" w:themeShade="80"/>
        </w:rPr>
        <w:t xml:space="preserve">Thunderous booms with the flashes of light seemed to chase the woman through the woods while she approached the 'cave'. The intense feeling of being followed by the stormed had caused her to walk in to the mouth with little hesitation. The only thing she had to go off of was pure hope she would be able to see the man once more. Mostly because the map had only shown her up to this location, and while she felt drawn to go deeper, she seemed to hesitate. Her fingers went to the walls as they traced each mark, a weird surge of energy hitting her with each one, some more forceful than the others. She had made her way down the passage, and with out noticing, had followed almost the same glowing path. However, she wasn't focused on that, no, because the deeper she got, the more she felt. Which in turn, caused her bodies natural mana to start flowing semi freely, though there was still a clear restriction. She was in a trance at this point, mumbling words in a tongue long forgotten to this time. It was like in her dream, where she felt like everything was a movie, but this time it was more intense. Her entire being glowing a weird golden-red hue by the time she stopped at the dead end, but her senses were filled with forgotten scents and noises. The overwhelming feeling of anxiety began to take over, the longer she stared at the symbols. Her chest was heaving and her breathing had become erratic, just seeing the mural with the noises, was nearly unbearable. </w:t>
      </w:r>
      <w:r w:rsidRPr="00520582">
        <w:rPr>
          <w:rFonts w:ascii="Lucida Sans" w:hAnsi="Lucida Sans"/>
          <w:i/>
          <w:iCs/>
          <w:color w:val="80340D" w:themeColor="accent2" w:themeShade="80"/>
        </w:rPr>
        <w:lastRenderedPageBreak/>
        <w:t>She inhaled deeply and closed her eyes after shaking her entire body, trying to focus on the energy reading left by male. It took her a few moments to be able to finally read it correctly, opening her eyes and moving her hands in similar motions. Her head turned when the passage opened and she also slipped quickly by. Her aura was now lighting her way, along with his glowing tracks...the sounds were nearly unbearable but she managed to keep going. Then she blinked and she seemed to have absent mindedly bumped into the mage. Falling on her ass soon after, a grunt leaving her lips as she looked up with furrowed brows.</w:t>
      </w:r>
    </w:p>
    <w:p w14:paraId="07BF1ADC" w14:textId="71E8DFA6" w:rsidR="00611E5A" w:rsidRDefault="00611E5A" w:rsidP="00520582">
      <w:pPr>
        <w:rPr>
          <w:rFonts w:ascii="Lucida Sans" w:hAnsi="Lucida Sans"/>
          <w:i/>
          <w:iCs/>
          <w:color w:val="80340D" w:themeColor="accent2" w:themeShade="80"/>
        </w:rPr>
      </w:pPr>
    </w:p>
    <w:p w14:paraId="390906D6" w14:textId="77777777" w:rsidR="00DE5D39" w:rsidRDefault="00DE5D39">
      <w:pPr>
        <w:rPr>
          <w:rFonts w:ascii="Lucida Sans" w:hAnsi="Lucida Sans"/>
          <w:i/>
          <w:iCs/>
          <w:color w:val="80340D" w:themeColor="accent2" w:themeShade="80"/>
        </w:rPr>
      </w:pPr>
      <w:r>
        <w:rPr>
          <w:rFonts w:ascii="Lucida Sans" w:hAnsi="Lucida Sans"/>
          <w:i/>
          <w:iCs/>
          <w:color w:val="80340D" w:themeColor="accent2" w:themeShade="80"/>
        </w:rPr>
        <w:br w:type="page"/>
      </w:r>
    </w:p>
    <w:p w14:paraId="678BEC61" w14:textId="3231BC14" w:rsidR="00833557" w:rsidRDefault="00833557" w:rsidP="00520582">
      <w:pPr>
        <w:rPr>
          <w:rFonts w:ascii="Lucida Sans" w:hAnsi="Lucida Sans"/>
          <w:i/>
          <w:iCs/>
          <w:color w:val="80340D" w:themeColor="accent2" w:themeShade="80"/>
        </w:rPr>
      </w:pPr>
      <w:r w:rsidRPr="00833557">
        <w:rPr>
          <w:rFonts w:ascii="Lucida Sans" w:hAnsi="Lucida Sans"/>
          <w:i/>
          <w:iCs/>
          <w:color w:val="80340D" w:themeColor="accent2" w:themeShade="80"/>
        </w:rPr>
        <w:lastRenderedPageBreak/>
        <w:t xml:space="preserve">Once the door opened, all traces of Kazami's existence dissipated as soon as she walked through the space. Her tail curled up just as the doors closed, barely missing being crushed. She turned back to face a dead end...as the dread filled her body, the adrenaline started to kick in. That's when she noticed a blue trail, glowing and shaped like a blue pixie. With little thought, she followed it, feeling a weird surge the closer she got to what she could assume was only the center of the mountain. What she couldn't know was how close she was to artifact and that with this proximity came a weird warmth that she hadn't felt in eons. There was a spark in her heart, a voice ringing in her ears saying she was finally here. She had been so lost in her own thought that by the time she had lost herself in the jungle...the pixie was gone, unsure where she came from to backtrack. Before panic could set, she felt a weird swirl of different energy, causing her to spin and face the mud trail. Her brows furrowed, a chill going down her spine in even in the humid weather around her. Still her heart was pounding now, and what felt like breath behind her ear whispering 'follow' caused her feet to move. Her grip tight around her metal Bo staff, every hair on her body standing on edge while her nerves felt shot. Was she sweating now? Why did her resolve feel weak while her body seemed to feel less like a cage. It started in her toes and fingers, a weird numbness that slowly spread, until her finger tips and toes were now glowing a familiar golden hue. She needed whatever was causing her body and magic to react like this, maybe there was hope in loopholing the curse placed upon her. This hope is what motivated her to continue despite the roars, and paralyzing fear...her red hues took the scene in. There was no stopping her, instead of slowing, she hurried. There was worry now, what happened to the mage? Even if she hadn't known him, she never wanted an innocent hurt. She followed the roars until everything grew silent and that adrenaline trigged her hands to glow. That's when she instinctively jumped back and turned, pointing the staff at the tiger as she began circling the beast. Her mouth opened as she bared her fangs, letting out a string of howler monkey like screeches, as if trying to intimidate the beast as she grew the distance between them with each circle. Instinctively she started swirling the staff, creating a gust as she manipulated the air around them. However, when she attempted to blast it at the white tiger, it seemed to only blow the tusks of its fur...which disheartened her greatly. {{ 8ball said not to fight, and that the first move, air manipulation, would not work.}} She was sure she had done everything right....but she had little time to think, as the beast started to lurch forward, attempting to swipe at her with its claws. She had managed to backflip out of the way, instantly glaring at the creature. "I have things to do beast, and as I am not yet back to what I was despite how I feel...I have no time </w:t>
      </w:r>
      <w:r w:rsidRPr="00833557">
        <w:rPr>
          <w:rFonts w:ascii="Lucida Sans" w:hAnsi="Lucida Sans"/>
          <w:i/>
          <w:iCs/>
          <w:color w:val="80340D" w:themeColor="accent2" w:themeShade="80"/>
        </w:rPr>
        <w:lastRenderedPageBreak/>
        <w:t>for you..." She inhaled through her nostrils, feeling the air circulate her body as she exhaled. The golden glow slowly moved from her fingers in thing strings throughout her form until they were all connected like nerves. Opening her eyes her released her bo staff and pointed a single finger at the beast as it lunged forward. She put all her will, magic, and hope it as she whispered, body freezing. The white tiger froze in the air, dropping as it's body seemed to fight what the woman had done to it, hitting the floor with a loud thud. Luck had been on her side this time. {{final move was accepted by 8ball}} However she knew better than to test it, so she quickly grabbed her staff and while the adrenaline pumped through her still, she focused on following the familiar trail she had followed into the cave. This one felt weaker than the first, but anything was better than waiting for the tiger to break free. So, there she went, deeper into the jungle, all of her senses blasting, expecting to be attacked at any time. Due to this, she became as long as the male, the trail seeming to go in circles. The familiar roar, could be heard a fair distance away...but she knew how fast it could be. She had to trust herself though, with one finally deep breath, she closed her eyes and just started following her instinct, trying to feel an energy to attach a string to. It would either lead her in peril...or to the mage. It took only a moment, eyes still closed as she finally began to trust her body enough to let it lead her. The string seemed to get shorter as she dodged bushed, jumped fallen logs and anything that would get in her way. Just as she was about to open her eyes though, her feet kept going and she felt her face hit the warm back of someone. Her body hadn't been in defense mode and she ended up falling on her rear, palms breaking some of her fall as her eyes fluttered open to see...the mage boi was alive.</w:t>
      </w:r>
    </w:p>
    <w:p w14:paraId="7E9CB72E" w14:textId="512C55DF" w:rsidR="00833557" w:rsidRPr="00520582" w:rsidRDefault="00833557" w:rsidP="00520582">
      <w:pPr>
        <w:rPr>
          <w:rFonts w:ascii="Lucida Sans" w:hAnsi="Lucida Sans"/>
          <w:i/>
          <w:iCs/>
          <w:color w:val="80340D" w:themeColor="accent2" w:themeShade="80"/>
        </w:rPr>
      </w:pPr>
      <w:r w:rsidRPr="00833557">
        <w:rPr>
          <w:rFonts w:ascii="Lucida Sans" w:hAnsi="Lucida Sans"/>
          <w:i/>
          <w:iCs/>
          <w:color w:val="80340D" w:themeColor="accent2" w:themeShade="80"/>
        </w:rPr>
        <w:t>"Oi, watch where you're going...." Even in the jungle, nami seemed to have no manners, as if she hadn't been the perpetrator of the crime. {{He did technically bump into her. Whatever. She can't fight a tiger alone rn. }}</w:t>
      </w:r>
    </w:p>
    <w:sectPr w:rsidR="00833557" w:rsidRPr="00520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0E"/>
    <w:rsid w:val="000579FE"/>
    <w:rsid w:val="00126B4E"/>
    <w:rsid w:val="0019318B"/>
    <w:rsid w:val="00234229"/>
    <w:rsid w:val="00261B9C"/>
    <w:rsid w:val="002D355C"/>
    <w:rsid w:val="00396854"/>
    <w:rsid w:val="00432872"/>
    <w:rsid w:val="00440E0E"/>
    <w:rsid w:val="004C4E1C"/>
    <w:rsid w:val="004E5FFB"/>
    <w:rsid w:val="00501115"/>
    <w:rsid w:val="00520582"/>
    <w:rsid w:val="0058649E"/>
    <w:rsid w:val="00611E5A"/>
    <w:rsid w:val="00641113"/>
    <w:rsid w:val="006550DC"/>
    <w:rsid w:val="007061EE"/>
    <w:rsid w:val="00752AFB"/>
    <w:rsid w:val="007B45BA"/>
    <w:rsid w:val="007D6CAF"/>
    <w:rsid w:val="00833557"/>
    <w:rsid w:val="009C063A"/>
    <w:rsid w:val="00B61246"/>
    <w:rsid w:val="00B96D03"/>
    <w:rsid w:val="00BE228E"/>
    <w:rsid w:val="00D44F09"/>
    <w:rsid w:val="00DD21D1"/>
    <w:rsid w:val="00DE5D39"/>
    <w:rsid w:val="00E82BE0"/>
    <w:rsid w:val="00FA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BDA0"/>
  <w15:chartTrackingRefBased/>
  <w15:docId w15:val="{DA8D95F6-2C08-4352-BE61-DFD8502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E0E"/>
    <w:rPr>
      <w:rFonts w:eastAsiaTheme="majorEastAsia" w:cstheme="majorBidi"/>
      <w:color w:val="272727" w:themeColor="text1" w:themeTint="D8"/>
    </w:rPr>
  </w:style>
  <w:style w:type="paragraph" w:styleId="Title">
    <w:name w:val="Title"/>
    <w:basedOn w:val="Normal"/>
    <w:next w:val="Normal"/>
    <w:link w:val="TitleChar"/>
    <w:uiPriority w:val="10"/>
    <w:qFormat/>
    <w:rsid w:val="00440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E0E"/>
    <w:pPr>
      <w:spacing w:before="160"/>
      <w:jc w:val="center"/>
    </w:pPr>
    <w:rPr>
      <w:i/>
      <w:iCs/>
      <w:color w:val="404040" w:themeColor="text1" w:themeTint="BF"/>
    </w:rPr>
  </w:style>
  <w:style w:type="character" w:customStyle="1" w:styleId="QuoteChar">
    <w:name w:val="Quote Char"/>
    <w:basedOn w:val="DefaultParagraphFont"/>
    <w:link w:val="Quote"/>
    <w:uiPriority w:val="29"/>
    <w:rsid w:val="00440E0E"/>
    <w:rPr>
      <w:i/>
      <w:iCs/>
      <w:color w:val="404040" w:themeColor="text1" w:themeTint="BF"/>
    </w:rPr>
  </w:style>
  <w:style w:type="paragraph" w:styleId="ListParagraph">
    <w:name w:val="List Paragraph"/>
    <w:basedOn w:val="Normal"/>
    <w:uiPriority w:val="34"/>
    <w:qFormat/>
    <w:rsid w:val="00440E0E"/>
    <w:pPr>
      <w:ind w:left="720"/>
      <w:contextualSpacing/>
    </w:pPr>
  </w:style>
  <w:style w:type="character" w:styleId="IntenseEmphasis">
    <w:name w:val="Intense Emphasis"/>
    <w:basedOn w:val="DefaultParagraphFont"/>
    <w:uiPriority w:val="21"/>
    <w:qFormat/>
    <w:rsid w:val="00440E0E"/>
    <w:rPr>
      <w:i/>
      <w:iCs/>
      <w:color w:val="0F4761" w:themeColor="accent1" w:themeShade="BF"/>
    </w:rPr>
  </w:style>
  <w:style w:type="paragraph" w:styleId="IntenseQuote">
    <w:name w:val="Intense Quote"/>
    <w:basedOn w:val="Normal"/>
    <w:next w:val="Normal"/>
    <w:link w:val="IntenseQuoteChar"/>
    <w:uiPriority w:val="30"/>
    <w:qFormat/>
    <w:rsid w:val="00440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E0E"/>
    <w:rPr>
      <w:i/>
      <w:iCs/>
      <w:color w:val="0F4761" w:themeColor="accent1" w:themeShade="BF"/>
    </w:rPr>
  </w:style>
  <w:style w:type="character" w:styleId="IntenseReference">
    <w:name w:val="Intense Reference"/>
    <w:basedOn w:val="DefaultParagraphFont"/>
    <w:uiPriority w:val="32"/>
    <w:qFormat/>
    <w:rsid w:val="00440E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47998">
      <w:bodyDiv w:val="1"/>
      <w:marLeft w:val="0"/>
      <w:marRight w:val="0"/>
      <w:marTop w:val="0"/>
      <w:marBottom w:val="0"/>
      <w:divBdr>
        <w:top w:val="none" w:sz="0" w:space="0" w:color="auto"/>
        <w:left w:val="none" w:sz="0" w:space="0" w:color="auto"/>
        <w:bottom w:val="none" w:sz="0" w:space="0" w:color="auto"/>
        <w:right w:val="none" w:sz="0" w:space="0" w:color="auto"/>
      </w:divBdr>
    </w:div>
    <w:div w:id="10427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3363</TotalTime>
  <Pages>1</Pages>
  <Words>3975</Words>
  <Characters>34268</Characters>
  <Application>Microsoft Office Word</Application>
  <DocSecurity>0</DocSecurity>
  <Lines>979</Lines>
  <Paragraphs>813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2024-05-02T18:07:00Z</dcterms:created>
  <dcterms:modified xsi:type="dcterms:W3CDTF">2024-07-15T19:53:00Z</dcterms:modified>
</cp:coreProperties>
</file>