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654F6" w14:textId="74C83393" w:rsidR="00690C2C" w:rsidRPr="00690C2C" w:rsidRDefault="00690C2C" w:rsidP="00690C2C">
      <w:pPr>
        <w:rPr>
          <w:rFonts w:ascii="Lucida Sans" w:hAnsi="Lucida Sans"/>
          <w:i/>
          <w:iCs/>
          <w:color w:val="545400"/>
        </w:rPr>
      </w:pPr>
      <w:r w:rsidRPr="00690C2C">
        <w:rPr>
          <w:rFonts w:ascii="Lucida Sans" w:hAnsi="Lucida Sans"/>
          <w:i/>
          <w:iCs/>
          <w:color w:val="545400"/>
        </w:rPr>
        <w:t>Throughout the continent, if you were to ask any magus or scholar where the future of magic would be found, there would only be one resounding answer. Aeris. A legendary sky city that is the epicenter for ancient and cutting-edge mage theory. Even for a wandering magus like Kazami, he would be hard-pressed to find any contenders of the same caliber; a pioneer in all aspects, be it commerce, study, or even non-magical. The usual bustle of the residents mingled with the travelers that filtered in and out of the teleportation gates, noisy in nature. Guards and the like would roam the streets, the glimmer of the swords supported by the magicians that trailed behind them warding away most thoughts related to petty crime.</w:t>
      </w:r>
    </w:p>
    <w:p w14:paraId="29A660BF" w14:textId="31E78E49" w:rsidR="00690C2C" w:rsidRPr="00690C2C" w:rsidRDefault="00690C2C" w:rsidP="00690C2C">
      <w:pPr>
        <w:rPr>
          <w:rFonts w:ascii="Lucida Sans" w:hAnsi="Lucida Sans"/>
          <w:i/>
          <w:iCs/>
          <w:color w:val="545400"/>
        </w:rPr>
      </w:pPr>
      <w:r w:rsidRPr="00690C2C">
        <w:rPr>
          <w:rFonts w:ascii="Lucida Sans" w:hAnsi="Lucida Sans"/>
          <w:i/>
          <w:iCs/>
          <w:color w:val="545400"/>
        </w:rPr>
        <w:t xml:space="preserve">Kazami had arrived from a recent expedition, a couple of satchels on his waist as evidence of his travels. The nausea of spatial travel sent a shiver up his spine, his nose tingling before he brought himself together; the attendant before him drawing his attention with the wave of a hand. Within thin fingers held a scanning device, magical and attuned to the blue crystal upon the back. "State your intentions." Standard protocol and the like. "Quest completion." The mage nodded before holding out his wrist, exposing a silver bracelet embedded with a shard of purple obsidian. With a scan, the attendant would nod, urging him to go through before calling for the next individual in line. "Next!" </w:t>
      </w:r>
    </w:p>
    <w:p w14:paraId="486765B6" w14:textId="1B4A5CD7" w:rsidR="00690C2C" w:rsidRPr="00690C2C" w:rsidRDefault="00690C2C" w:rsidP="00690C2C">
      <w:pPr>
        <w:rPr>
          <w:rFonts w:ascii="Lucida Sans" w:hAnsi="Lucida Sans"/>
          <w:i/>
          <w:iCs/>
          <w:color w:val="545400"/>
        </w:rPr>
      </w:pPr>
      <w:r w:rsidRPr="00690C2C">
        <w:rPr>
          <w:rFonts w:ascii="Lucida Sans" w:hAnsi="Lucida Sans"/>
          <w:i/>
          <w:iCs/>
          <w:color w:val="545400"/>
        </w:rPr>
        <w:t xml:space="preserve">With a step, Kazami passed the gates. The outside noise faded into his ears, a tickling sensation as he observed the pathing of the crowd once more. It was noisy, usually so, yet he felt like there was something else. His sixth sense, delving into the unusual school of divination, had given him a little warning. His lips pursed, a brief hum as he spread his mana out slightly. Was he mistaken? This was the same sensation as the previous encounter he </w:t>
      </w:r>
      <w:proofErr w:type="gramStart"/>
      <w:r w:rsidRPr="00690C2C">
        <w:rPr>
          <w:rFonts w:ascii="Lucida Sans" w:hAnsi="Lucida Sans"/>
          <w:i/>
          <w:iCs/>
          <w:color w:val="545400"/>
        </w:rPr>
        <w:t>had</w:t>
      </w:r>
      <w:proofErr w:type="gramEnd"/>
      <w:r w:rsidRPr="00690C2C">
        <w:rPr>
          <w:rFonts w:ascii="Lucida Sans" w:hAnsi="Lucida Sans"/>
          <w:i/>
          <w:iCs/>
          <w:color w:val="545400"/>
        </w:rPr>
        <w:t xml:space="preserve"> with the servant of the Monkey King, yet that had its own reasonings for occurring. For now, he'd brush off that lingering temptation, </w:t>
      </w:r>
      <w:proofErr w:type="gramStart"/>
      <w:r w:rsidRPr="00690C2C">
        <w:rPr>
          <w:rFonts w:ascii="Lucida Sans" w:hAnsi="Lucida Sans"/>
          <w:i/>
          <w:iCs/>
          <w:color w:val="545400"/>
        </w:rPr>
        <w:t>settling</w:t>
      </w:r>
      <w:proofErr w:type="gramEnd"/>
      <w:r w:rsidRPr="00690C2C">
        <w:rPr>
          <w:rFonts w:ascii="Lucida Sans" w:hAnsi="Lucida Sans"/>
          <w:i/>
          <w:iCs/>
          <w:color w:val="545400"/>
        </w:rPr>
        <w:t xml:space="preserve"> his attention towards the direction of the Central Market, where he would find the headquarters of the Adventurer's Guild situated within.</w:t>
      </w:r>
    </w:p>
    <w:p w14:paraId="4E0BC5D4" w14:textId="0ED8612D" w:rsidR="0019318B" w:rsidRPr="00690C2C" w:rsidRDefault="00690C2C" w:rsidP="00690C2C">
      <w:pPr>
        <w:rPr>
          <w:rFonts w:ascii="Lucida Sans" w:hAnsi="Lucida Sans"/>
          <w:i/>
          <w:iCs/>
          <w:color w:val="545400"/>
        </w:rPr>
      </w:pPr>
      <w:r w:rsidRPr="00690C2C">
        <w:rPr>
          <w:rFonts w:ascii="Lucida Sans" w:hAnsi="Lucida Sans"/>
          <w:i/>
          <w:iCs/>
          <w:color w:val="545400"/>
        </w:rPr>
        <w:t xml:space="preserve">There'd be many individuals within the streets, the sight akin to a sea of aquatic life passing through the currents of the ocean floor. Before the marketplace, he would pass by main roads, each side littered with stalls of merchants who peddled their wares to unsuspecting customers. There would be stalls that sold jewelry, weaponry, and the like. False wares would be mingled with real ones, each gem an uncertainty as the pushy nature of the salesmen put forth pressure on anyone who would be unlucky to strike their eye. Every so often, there would be stalls full of food; some would be those that sold ingredients, and others would be of the prepared kind. Baked goods, roasted </w:t>
      </w:r>
      <w:r w:rsidRPr="00690C2C">
        <w:rPr>
          <w:rFonts w:ascii="Lucida Sans" w:hAnsi="Lucida Sans"/>
          <w:i/>
          <w:iCs/>
          <w:color w:val="545400"/>
        </w:rPr>
        <w:lastRenderedPageBreak/>
        <w:t xml:space="preserve">meats, and fresh vegetables, all would be there to waft their delectable scents to any who pass by. </w:t>
      </w:r>
    </w:p>
    <w:p w14:paraId="54D29BAD" w14:textId="7777777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It had been a few days since she had removed the ribbon from her neck.</w:t>
      </w:r>
    </w:p>
    <w:p w14:paraId="75B0A3FE" w14:textId="7777777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The very same that the enchantress claimed to aid her in remaining on land for longer than the few days she was allowed. But she felt the power in it the way an iron collar would close around her neck, heavy, suffocating, imprisoning. The mermaid may be naive to the trickery of most </w:t>
      </w:r>
      <w:proofErr w:type="gramStart"/>
      <w:r w:rsidRPr="00690C2C">
        <w:rPr>
          <w:rFonts w:ascii="Lucida Sans" w:hAnsi="Lucida Sans"/>
          <w:i/>
          <w:iCs/>
          <w:color w:val="80340D" w:themeColor="accent2" w:themeShade="80"/>
        </w:rPr>
        <w:t>surface dwelling</w:t>
      </w:r>
      <w:proofErr w:type="gramEnd"/>
      <w:r w:rsidRPr="00690C2C">
        <w:rPr>
          <w:rFonts w:ascii="Lucida Sans" w:hAnsi="Lucida Sans"/>
          <w:i/>
          <w:iCs/>
          <w:color w:val="80340D" w:themeColor="accent2" w:themeShade="80"/>
        </w:rPr>
        <w:t xml:space="preserve"> creatures, but she would recognize dark magic when she saw it. Still, true to the witch's word, it meant her timeline was shortened and she felt the day encroaching on her as intensely as the sun's glare upon her back.</w:t>
      </w:r>
    </w:p>
    <w:p w14:paraId="7D358F19" w14:textId="7777777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Iridescent scales reflected the warm glow in pastel shades, gilding her collarbones and arms in pearlescent. Silk and tulle dragged behind her, though by some grace of magic or otherwise, curiously seemed not to gather muck nor filth. In her arms was her hair, piled like a bundle of rope, heavy in her arms as she followed just a few bodies behind the mage. She was a strange sight, deceivingly regal with her silks and pearls, a dance-like elegance to her motions. Yet she remained barefoot, among commonfolk with nary a thought behind those azure eyes.</w:t>
      </w:r>
    </w:p>
    <w:p w14:paraId="74FCA54C" w14:textId="7777777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At the soldier's command, she blinked up at him, wide slate blue eyes utterly confused by his demands, dainty brows coming together as she frowned. "Exploration...?" She'd supply, uncertain, though her frown would deepen at the guard's narrowed stare. "Papers!" He barked, the mermaid </w:t>
      </w:r>
      <w:proofErr w:type="gramStart"/>
      <w:r w:rsidRPr="00690C2C">
        <w:rPr>
          <w:rFonts w:ascii="Lucida Sans" w:hAnsi="Lucida Sans"/>
          <w:i/>
          <w:iCs/>
          <w:color w:val="80340D" w:themeColor="accent2" w:themeShade="80"/>
        </w:rPr>
        <w:t>jumping at the</w:t>
      </w:r>
      <w:proofErr w:type="gramEnd"/>
      <w:r w:rsidRPr="00690C2C">
        <w:rPr>
          <w:rFonts w:ascii="Lucida Sans" w:hAnsi="Lucida Sans"/>
          <w:i/>
          <w:iCs/>
          <w:color w:val="80340D" w:themeColor="accent2" w:themeShade="80"/>
        </w:rPr>
        <w:t xml:space="preserve"> deep below of his voice. "What papers? Why does one need papers to </w:t>
      </w:r>
      <w:proofErr w:type="gramStart"/>
      <w:r w:rsidRPr="00690C2C">
        <w:rPr>
          <w:rFonts w:ascii="Lucida Sans" w:hAnsi="Lucida Sans"/>
          <w:i/>
          <w:iCs/>
          <w:color w:val="80340D" w:themeColor="accent2" w:themeShade="80"/>
        </w:rPr>
        <w:t>enter into</w:t>
      </w:r>
      <w:proofErr w:type="gramEnd"/>
      <w:r w:rsidRPr="00690C2C">
        <w:rPr>
          <w:rFonts w:ascii="Lucida Sans" w:hAnsi="Lucida Sans"/>
          <w:i/>
          <w:iCs/>
          <w:color w:val="80340D" w:themeColor="accent2" w:themeShade="80"/>
        </w:rPr>
        <w:t xml:space="preserve"> the city?"</w:t>
      </w:r>
    </w:p>
    <w:p w14:paraId="1B5E5809" w14:textId="7777777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"That is not for you to question." He growled, armor clanking in the step he took closer to the smaller creature, prompting the mermaid to take her own step away. Nina was troubled, but one would be </w:t>
      </w:r>
      <w:proofErr w:type="spellStart"/>
      <w:r w:rsidRPr="00690C2C">
        <w:rPr>
          <w:rFonts w:ascii="Lucida Sans" w:hAnsi="Lucida Sans"/>
          <w:i/>
          <w:iCs/>
          <w:color w:val="80340D" w:themeColor="accent2" w:themeShade="80"/>
        </w:rPr>
        <w:t>hardpressed</w:t>
      </w:r>
      <w:proofErr w:type="spellEnd"/>
      <w:r w:rsidRPr="00690C2C">
        <w:rPr>
          <w:rFonts w:ascii="Lucida Sans" w:hAnsi="Lucida Sans"/>
          <w:i/>
          <w:iCs/>
          <w:color w:val="80340D" w:themeColor="accent2" w:themeShade="80"/>
        </w:rPr>
        <w:t xml:space="preserve"> to locate a hint of fear upon her countenance. Instead, supple lips pursed, nose wrinkled, her face screwing up to one of distaste.</w:t>
      </w:r>
    </w:p>
    <w:p w14:paraId="548C3D3A" w14:textId="7777777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"I'd say that is quite rude of you, ser. But I have no papers here and the food calls my name!" Mischief. If one word can be associated with the mermaid, it would be this. And it was evident in the way she ducked under swinging arms meant to catch her, weaving through </w:t>
      </w:r>
      <w:proofErr w:type="gramStart"/>
      <w:r w:rsidRPr="00690C2C">
        <w:rPr>
          <w:rFonts w:ascii="Lucida Sans" w:hAnsi="Lucida Sans"/>
          <w:i/>
          <w:iCs/>
          <w:color w:val="80340D" w:themeColor="accent2" w:themeShade="80"/>
        </w:rPr>
        <w:t>bodies</w:t>
      </w:r>
      <w:proofErr w:type="gramEnd"/>
      <w:r w:rsidRPr="00690C2C">
        <w:rPr>
          <w:rFonts w:ascii="Lucida Sans" w:hAnsi="Lucida Sans"/>
          <w:i/>
          <w:iCs/>
          <w:color w:val="80340D" w:themeColor="accent2" w:themeShade="80"/>
        </w:rPr>
        <w:t xml:space="preserve"> and slipping away from sight that this was not a new adventure. Bare feet danced these steps before, moving to her own cadence of </w:t>
      </w:r>
      <w:proofErr w:type="spellStart"/>
      <w:r w:rsidRPr="00690C2C">
        <w:rPr>
          <w:rFonts w:ascii="Lucida Sans" w:hAnsi="Lucida Sans"/>
          <w:i/>
          <w:iCs/>
          <w:color w:val="80340D" w:themeColor="accent2" w:themeShade="80"/>
        </w:rPr>
        <w:t>misbehaviour</w:t>
      </w:r>
      <w:proofErr w:type="spellEnd"/>
      <w:r w:rsidRPr="00690C2C">
        <w:rPr>
          <w:rFonts w:ascii="Lucida Sans" w:hAnsi="Lucida Sans"/>
          <w:i/>
          <w:iCs/>
          <w:color w:val="80340D" w:themeColor="accent2" w:themeShade="80"/>
        </w:rPr>
        <w:t>.</w:t>
      </w:r>
    </w:p>
    <w:p w14:paraId="641D2A3E" w14:textId="121409C9"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She simply left the guards in the crowd.</w:t>
      </w:r>
    </w:p>
    <w:p w14:paraId="43D046C3" w14:textId="70E8341C" w:rsidR="00690C2C" w:rsidRPr="00690C2C" w:rsidRDefault="00690C2C" w:rsidP="00690C2C">
      <w:pPr>
        <w:rPr>
          <w:rFonts w:ascii="Lucida Sans" w:hAnsi="Lucida Sans"/>
          <w:i/>
          <w:iCs/>
          <w:color w:val="545400"/>
        </w:rPr>
      </w:pPr>
      <w:r w:rsidRPr="00690C2C">
        <w:rPr>
          <w:rFonts w:ascii="Lucida Sans" w:hAnsi="Lucida Sans"/>
          <w:i/>
          <w:iCs/>
          <w:color w:val="545400"/>
        </w:rPr>
        <w:lastRenderedPageBreak/>
        <w:t>The crowd would swallow up the woman before the guards could even react, the shifting wave of people providing little to no resistance to her actions. Still, he could not chase as the next individual would urge him to let him pass in turn. It was busy. The bustling of the crowds was the norm, yet there seemed to be an absurd amount as of late. If one were to look, plastered upon the numerous signboards laid throughout the city, a large poster would draw their attention.</w:t>
      </w:r>
    </w:p>
    <w:p w14:paraId="72CF3636" w14:textId="17241CBF" w:rsidR="00690C2C" w:rsidRPr="00690C2C" w:rsidRDefault="00690C2C" w:rsidP="00690C2C">
      <w:pPr>
        <w:rPr>
          <w:rFonts w:ascii="Lucida Sans" w:hAnsi="Lucida Sans"/>
          <w:i/>
          <w:iCs/>
          <w:color w:val="545400"/>
        </w:rPr>
      </w:pPr>
      <w:r w:rsidRPr="00690C2C">
        <w:rPr>
          <w:rFonts w:ascii="Lucida Sans" w:hAnsi="Lucida Sans"/>
          <w:i/>
          <w:iCs/>
          <w:color w:val="545400"/>
        </w:rPr>
        <w:t xml:space="preserve">"Festival of Light!" was written in bold, yellow colors, with cursory information placed strategically below. Numerous sigils would be grouped together, each advocating for their support of this national event. There would be a few easily distinguishable for travelers around: the Royal Crest of the </w:t>
      </w:r>
      <w:proofErr w:type="spellStart"/>
      <w:r w:rsidRPr="00690C2C">
        <w:rPr>
          <w:rFonts w:ascii="Lucida Sans" w:hAnsi="Lucida Sans"/>
          <w:i/>
          <w:iCs/>
          <w:color w:val="545400"/>
        </w:rPr>
        <w:t>Goldencrown</w:t>
      </w:r>
      <w:proofErr w:type="spellEnd"/>
      <w:r w:rsidRPr="00690C2C">
        <w:rPr>
          <w:rFonts w:ascii="Lucida Sans" w:hAnsi="Lucida Sans"/>
          <w:i/>
          <w:iCs/>
          <w:color w:val="545400"/>
        </w:rPr>
        <w:t xml:space="preserve"> Empire, the Circle Links of the Rainbow Magic Tower, and the Holy Scales of the </w:t>
      </w:r>
      <w:proofErr w:type="spellStart"/>
      <w:r w:rsidRPr="00690C2C">
        <w:rPr>
          <w:rFonts w:ascii="Lucida Sans" w:hAnsi="Lucida Sans"/>
          <w:i/>
          <w:iCs/>
          <w:color w:val="545400"/>
        </w:rPr>
        <w:t>Solas</w:t>
      </w:r>
      <w:proofErr w:type="spellEnd"/>
      <w:r w:rsidRPr="00690C2C">
        <w:rPr>
          <w:rFonts w:ascii="Lucida Sans" w:hAnsi="Lucida Sans"/>
          <w:i/>
          <w:iCs/>
          <w:color w:val="545400"/>
        </w:rPr>
        <w:t xml:space="preserve"> Church. Each of them </w:t>
      </w:r>
      <w:proofErr w:type="gramStart"/>
      <w:r w:rsidRPr="00690C2C">
        <w:rPr>
          <w:rFonts w:ascii="Lucida Sans" w:hAnsi="Lucida Sans"/>
          <w:i/>
          <w:iCs/>
          <w:color w:val="545400"/>
        </w:rPr>
        <w:t>were</w:t>
      </w:r>
      <w:proofErr w:type="gramEnd"/>
      <w:r w:rsidRPr="00690C2C">
        <w:rPr>
          <w:rFonts w:ascii="Lucida Sans" w:hAnsi="Lucida Sans"/>
          <w:i/>
          <w:iCs/>
          <w:color w:val="545400"/>
        </w:rPr>
        <w:t xml:space="preserve"> powerful in their own right, with the first two being the main support of the city itself, and the </w:t>
      </w:r>
      <w:proofErr w:type="spellStart"/>
      <w:r w:rsidRPr="00690C2C">
        <w:rPr>
          <w:rFonts w:ascii="Lucida Sans" w:hAnsi="Lucida Sans"/>
          <w:i/>
          <w:iCs/>
          <w:color w:val="545400"/>
        </w:rPr>
        <w:t>Solas</w:t>
      </w:r>
      <w:proofErr w:type="spellEnd"/>
      <w:r w:rsidRPr="00690C2C">
        <w:rPr>
          <w:rFonts w:ascii="Lucida Sans" w:hAnsi="Lucida Sans"/>
          <w:i/>
          <w:iCs/>
          <w:color w:val="545400"/>
        </w:rPr>
        <w:t xml:space="preserve"> Church being the main religion that the merchants within the city followed.</w:t>
      </w:r>
    </w:p>
    <w:p w14:paraId="7942B3E6" w14:textId="5F6F878D" w:rsidR="00690C2C" w:rsidRPr="00690C2C" w:rsidRDefault="00690C2C" w:rsidP="00690C2C">
      <w:pPr>
        <w:rPr>
          <w:rFonts w:ascii="Lucida Sans" w:hAnsi="Lucida Sans"/>
          <w:i/>
          <w:iCs/>
          <w:color w:val="545400"/>
        </w:rPr>
      </w:pPr>
      <w:r w:rsidRPr="00690C2C">
        <w:rPr>
          <w:rFonts w:ascii="Lucida Sans" w:hAnsi="Lucida Sans"/>
          <w:i/>
          <w:iCs/>
          <w:color w:val="545400"/>
        </w:rPr>
        <w:t>With each movement of the crowd, Kazami had little to no place to stand and observe, his steps forced to follow the shifting waves. It was only after he settled just outside of the Marketplace had he caught his breath. As much as he would prefer to use the power of spells to hasten his travels, such luxury would not be allowed during an event such as this; the Tower Mage himself would be overseeing the entire floating isles, preventing such use of magic from within the central spire of the city. At the side, he managed to settle himself within the Restaurant Lane of the city; numerous stalls, along with different storefronts, would paint the alley with scents of food and delight. It wasn't empty, yet the time had just reached past the period of the afternoon lunch, so the number of people that loitered around had dwindled.</w:t>
      </w:r>
    </w:p>
    <w:p w14:paraId="0A4B1D04" w14:textId="0EFC832E" w:rsidR="00690C2C" w:rsidRPr="00690C2C" w:rsidRDefault="00690C2C" w:rsidP="00690C2C">
      <w:pPr>
        <w:rPr>
          <w:rFonts w:ascii="Lucida Sans" w:hAnsi="Lucida Sans"/>
          <w:i/>
          <w:iCs/>
          <w:color w:val="545400"/>
        </w:rPr>
      </w:pPr>
      <w:r w:rsidRPr="00690C2C">
        <w:rPr>
          <w:rFonts w:ascii="Lucida Sans" w:hAnsi="Lucida Sans"/>
          <w:i/>
          <w:iCs/>
          <w:color w:val="545400"/>
        </w:rPr>
        <w:t>His stomach would growl, attention drawn to the different delicacies within the stalls. For now, he would look about, his robe drawn closed as he made his way over to the sights that he fancied. Money moves, and he had observed the prices of the snacks around.</w:t>
      </w:r>
    </w:p>
    <w:p w14:paraId="4B565B9C" w14:textId="7777777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Bare feet padded along the woodwork of stall roofs and protruding signs that swung wooden carvings inlaid with black iron or paint. Her movements </w:t>
      </w:r>
      <w:proofErr w:type="spellStart"/>
      <w:r w:rsidRPr="00690C2C">
        <w:rPr>
          <w:rFonts w:ascii="Lucida Sans" w:hAnsi="Lucida Sans"/>
          <w:i/>
          <w:iCs/>
          <w:color w:val="80340D" w:themeColor="accent2" w:themeShade="80"/>
        </w:rPr>
        <w:t>wer</w:t>
      </w:r>
      <w:proofErr w:type="spellEnd"/>
      <w:r w:rsidRPr="00690C2C">
        <w:rPr>
          <w:rFonts w:ascii="Lucida Sans" w:hAnsi="Lucida Sans"/>
          <w:i/>
          <w:iCs/>
          <w:color w:val="80340D" w:themeColor="accent2" w:themeShade="80"/>
        </w:rPr>
        <w:t xml:space="preserve"> strangely serpentine, mimicking that of unsteadiness as arms were held straight out on either side of her. Though sure footing made it evident that the mermaid was in perfect control. Opalescent hair caught the sun rays as if it were happy to drink in the warmth, impossibly long tresses asway in the breeze as if they weighed no more than a feather, her own silks and tule fluttering as she traversed overhead.</w:t>
      </w:r>
    </w:p>
    <w:p w14:paraId="4B0559EB" w14:textId="77777777" w:rsidR="00690C2C" w:rsidRPr="00690C2C" w:rsidRDefault="00690C2C" w:rsidP="00690C2C">
      <w:pPr>
        <w:rPr>
          <w:rFonts w:ascii="Lucida Sans" w:hAnsi="Lucida Sans"/>
          <w:i/>
          <w:iCs/>
          <w:color w:val="80340D" w:themeColor="accent2" w:themeShade="80"/>
        </w:rPr>
      </w:pPr>
    </w:p>
    <w:p w14:paraId="623A91C8" w14:textId="54B026F4"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Her own stomach </w:t>
      </w:r>
      <w:proofErr w:type="gramStart"/>
      <w:r w:rsidRPr="00690C2C">
        <w:rPr>
          <w:rFonts w:ascii="Lucida Sans" w:hAnsi="Lucida Sans"/>
          <w:i/>
          <w:iCs/>
          <w:color w:val="80340D" w:themeColor="accent2" w:themeShade="80"/>
        </w:rPr>
        <w:t>protest</w:t>
      </w:r>
      <w:proofErr w:type="gramEnd"/>
      <w:r w:rsidRPr="00690C2C">
        <w:rPr>
          <w:rFonts w:ascii="Lucida Sans" w:hAnsi="Lucida Sans"/>
          <w:i/>
          <w:iCs/>
          <w:color w:val="80340D" w:themeColor="accent2" w:themeShade="80"/>
        </w:rPr>
        <w:t xml:space="preserve"> the lack of food in her hands, but she was unlikely to swindle the frugal </w:t>
      </w:r>
      <w:proofErr w:type="spellStart"/>
      <w:r w:rsidRPr="00690C2C">
        <w:rPr>
          <w:rFonts w:ascii="Lucida Sans" w:hAnsi="Lucida Sans"/>
          <w:i/>
          <w:iCs/>
          <w:color w:val="80340D" w:themeColor="accent2" w:themeShade="80"/>
        </w:rPr>
        <w:t>shopkeeps</w:t>
      </w:r>
      <w:proofErr w:type="spellEnd"/>
      <w:r w:rsidRPr="00690C2C">
        <w:rPr>
          <w:rFonts w:ascii="Lucida Sans" w:hAnsi="Lucida Sans"/>
          <w:i/>
          <w:iCs/>
          <w:color w:val="80340D" w:themeColor="accent2" w:themeShade="80"/>
        </w:rPr>
        <w:t xml:space="preserve"> out of profit, no matter how big and round she made her eyes. She was loathed to consider that she may have to search for work in her stay here. All </w:t>
      </w:r>
      <w:proofErr w:type="gramStart"/>
      <w:r w:rsidRPr="00690C2C">
        <w:rPr>
          <w:rFonts w:ascii="Lucida Sans" w:hAnsi="Lucida Sans"/>
          <w:i/>
          <w:iCs/>
          <w:color w:val="80340D" w:themeColor="accent2" w:themeShade="80"/>
        </w:rPr>
        <w:t>jobs</w:t>
      </w:r>
      <w:proofErr w:type="gramEnd"/>
      <w:r w:rsidRPr="00690C2C">
        <w:rPr>
          <w:rFonts w:ascii="Lucida Sans" w:hAnsi="Lucida Sans"/>
          <w:i/>
          <w:iCs/>
          <w:color w:val="80340D" w:themeColor="accent2" w:themeShade="80"/>
        </w:rPr>
        <w:t xml:space="preserve"> she may prefer were few and far between -- oh, but she so badly desired sweets... Still, kindness may yet show its face!</w:t>
      </w:r>
    </w:p>
    <w:p w14:paraId="65B14575" w14:textId="04D34CB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She paused, a waft of </w:t>
      </w:r>
      <w:proofErr w:type="gramStart"/>
      <w:r w:rsidRPr="00690C2C">
        <w:rPr>
          <w:rFonts w:ascii="Lucida Sans" w:hAnsi="Lucida Sans"/>
          <w:i/>
          <w:iCs/>
          <w:color w:val="80340D" w:themeColor="accent2" w:themeShade="80"/>
        </w:rPr>
        <w:t>warm</w:t>
      </w:r>
      <w:proofErr w:type="gramEnd"/>
      <w:r w:rsidRPr="00690C2C">
        <w:rPr>
          <w:rFonts w:ascii="Lucida Sans" w:hAnsi="Lucida Sans"/>
          <w:i/>
          <w:iCs/>
          <w:color w:val="80340D" w:themeColor="accent2" w:themeShade="80"/>
        </w:rPr>
        <w:t xml:space="preserve"> and welcoming catching her attention. She teetered, though a wheel of her arms brought her back to balance, her heels rocking upon a protruding beam overhead. Beneath her feet was a steaming cauldron, a thick, bubbling stew. The mermaid crouched, blue eyes wide, staring longingly before casting her eyes downward.</w:t>
      </w:r>
    </w:p>
    <w:p w14:paraId="2AE6C79C" w14:textId="3932B570"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Beneath, many bodies wandered forward, like a stream of fishes being led down by a current they could not fight, and she? The fisherman, poised to cast her net.</w:t>
      </w:r>
    </w:p>
    <w:p w14:paraId="4AA7747C" w14:textId="7284641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Silver strands were stronger than any rope, looped over a sign overhead, all she'd need was to pull -- and the unlucky victim? The mage.</w:t>
      </w:r>
    </w:p>
    <w:p w14:paraId="539E4A7D" w14:textId="696762ED" w:rsidR="00690C2C" w:rsidRPr="00690C2C" w:rsidRDefault="00690C2C" w:rsidP="00690C2C">
      <w:pPr>
        <w:rPr>
          <w:rFonts w:ascii="Lucida Sans" w:hAnsi="Lucida Sans"/>
          <w:i/>
          <w:iCs/>
          <w:color w:val="545400"/>
        </w:rPr>
      </w:pPr>
      <w:r w:rsidRPr="00690C2C">
        <w:rPr>
          <w:rFonts w:ascii="Lucida Sans" w:hAnsi="Lucida Sans"/>
          <w:i/>
          <w:iCs/>
          <w:color w:val="545400"/>
        </w:rPr>
        <w:t xml:space="preserve">There was a pause, his figure feeling the sensation of </w:t>
      </w:r>
      <w:proofErr w:type="gramStart"/>
      <w:r w:rsidRPr="00690C2C">
        <w:rPr>
          <w:rFonts w:ascii="Lucida Sans" w:hAnsi="Lucida Sans"/>
          <w:i/>
          <w:iCs/>
          <w:color w:val="545400"/>
        </w:rPr>
        <w:t>an energy</w:t>
      </w:r>
      <w:proofErr w:type="gramEnd"/>
      <w:r w:rsidRPr="00690C2C">
        <w:rPr>
          <w:rFonts w:ascii="Lucida Sans" w:hAnsi="Lucida Sans"/>
          <w:i/>
          <w:iCs/>
          <w:color w:val="545400"/>
        </w:rPr>
        <w:t xml:space="preserve"> wrapping around him like a snake. It was quick, his robe fluttering in response as his mana tried to fend off the restraint. As much as he could try, it only gave little effect in the end, looping around his wrist opposite to the beads. A tug was all she needed for him to be dragged, having been pulled off center by the crowd.</w:t>
      </w:r>
    </w:p>
    <w:p w14:paraId="5FD12155" w14:textId="3E4B04C0" w:rsidR="00690C2C" w:rsidRPr="00690C2C" w:rsidRDefault="00690C2C" w:rsidP="00690C2C">
      <w:pPr>
        <w:rPr>
          <w:rFonts w:ascii="Lucida Sans" w:hAnsi="Lucida Sans"/>
          <w:i/>
          <w:iCs/>
          <w:color w:val="545400"/>
        </w:rPr>
      </w:pPr>
      <w:r w:rsidRPr="00690C2C">
        <w:rPr>
          <w:rFonts w:ascii="Lucida Sans" w:hAnsi="Lucida Sans"/>
          <w:i/>
          <w:iCs/>
          <w:color w:val="545400"/>
        </w:rPr>
        <w:t>His attention had been drawn over to the individual who caused such a situation. Time slowed as he focused his concentration. Those obsidian hues passed over to the one above the rooftops, swirling with the poisoning of golden shades as locked on her. Faint. There was a scent there, a type of energy that differentiated her from the rest. Akin to the wooden beads that rested on his wrist, the aura he felt from her was similar.</w:t>
      </w:r>
    </w:p>
    <w:p w14:paraId="042193A7" w14:textId="6CD6239D" w:rsidR="00690C2C" w:rsidRPr="00690C2C" w:rsidRDefault="00690C2C" w:rsidP="00690C2C">
      <w:pPr>
        <w:rPr>
          <w:rFonts w:ascii="Lucida Sans" w:hAnsi="Lucida Sans"/>
          <w:i/>
          <w:iCs/>
          <w:color w:val="545400"/>
        </w:rPr>
      </w:pPr>
      <w:r w:rsidRPr="00690C2C">
        <w:rPr>
          <w:rFonts w:ascii="Lucida Sans" w:hAnsi="Lucida Sans"/>
          <w:i/>
          <w:iCs/>
          <w:color w:val="545400"/>
        </w:rPr>
        <w:t>His exposure to the 72 Arts along with the Golden Gaze had strengthened his senses, heightened due to the crowding number of individuals around. Those that skulked in the alleys, hidden in the darkness. Within that stare, his mana danced, divine energy passing as he observed. He hadn't freed himself yet, his desire to observe becoming stronger with every moment. There was a vestige of sorts; a shell, possibly even a shedding that came to be. Although faint, he could discern that it was beyond the current realm, on the thread of disappearing within her current state.</w:t>
      </w:r>
    </w:p>
    <w:p w14:paraId="43E4F588" w14:textId="5F020DBE" w:rsidR="00690C2C" w:rsidRPr="00690C2C" w:rsidRDefault="00690C2C" w:rsidP="00690C2C">
      <w:pPr>
        <w:rPr>
          <w:rFonts w:ascii="Lucida Sans" w:hAnsi="Lucida Sans"/>
          <w:i/>
          <w:iCs/>
          <w:color w:val="545400"/>
        </w:rPr>
      </w:pPr>
      <w:r w:rsidRPr="00690C2C">
        <w:rPr>
          <w:rFonts w:ascii="Lucida Sans" w:hAnsi="Lucida Sans"/>
          <w:i/>
          <w:iCs/>
          <w:color w:val="545400"/>
        </w:rPr>
        <w:lastRenderedPageBreak/>
        <w:t xml:space="preserve">When his focus had relaxed, time </w:t>
      </w:r>
      <w:proofErr w:type="gramStart"/>
      <w:r w:rsidRPr="00690C2C">
        <w:rPr>
          <w:rFonts w:ascii="Lucida Sans" w:hAnsi="Lucida Sans"/>
          <w:i/>
          <w:iCs/>
          <w:color w:val="545400"/>
        </w:rPr>
        <w:t>returned back</w:t>
      </w:r>
      <w:proofErr w:type="gramEnd"/>
      <w:r w:rsidRPr="00690C2C">
        <w:rPr>
          <w:rFonts w:ascii="Lucida Sans" w:hAnsi="Lucida Sans"/>
          <w:i/>
          <w:iCs/>
          <w:color w:val="545400"/>
        </w:rPr>
        <w:t xml:space="preserve"> to normal for the mage. Those hues glanced </w:t>
      </w:r>
      <w:proofErr w:type="gramStart"/>
      <w:r w:rsidRPr="00690C2C">
        <w:rPr>
          <w:rFonts w:ascii="Lucida Sans" w:hAnsi="Lucida Sans"/>
          <w:i/>
          <w:iCs/>
          <w:color w:val="545400"/>
        </w:rPr>
        <w:t>upwards,</w:t>
      </w:r>
      <w:proofErr w:type="gramEnd"/>
      <w:r w:rsidRPr="00690C2C">
        <w:rPr>
          <w:rFonts w:ascii="Lucida Sans" w:hAnsi="Lucida Sans"/>
          <w:i/>
          <w:iCs/>
          <w:color w:val="545400"/>
        </w:rPr>
        <w:t xml:space="preserve"> focus directed over to the white spire within the center of the city. A wave of energy could be felt, scanning occasionally for any changes in the atmosphere or mana particles. Surveillance had not caught such a vestige, yet the mage knew that she wasn't part of the norm; unique, be it her history or existence. There were only a few individuals who gave him such a feeling, further cementing the certainty he had previously hesitated before.</w:t>
      </w:r>
    </w:p>
    <w:p w14:paraId="2EFCE6AE" w14:textId="372A6818" w:rsidR="00690C2C" w:rsidRPr="00690C2C" w:rsidRDefault="00690C2C" w:rsidP="00690C2C">
      <w:pPr>
        <w:rPr>
          <w:rFonts w:ascii="Lucida Sans" w:hAnsi="Lucida Sans"/>
          <w:i/>
          <w:iCs/>
          <w:color w:val="545400"/>
        </w:rPr>
      </w:pPr>
      <w:r w:rsidRPr="00690C2C">
        <w:rPr>
          <w:rFonts w:ascii="Lucida Sans" w:hAnsi="Lucida Sans"/>
          <w:i/>
          <w:iCs/>
          <w:color w:val="545400"/>
        </w:rPr>
        <w:t>For now, he would play along, tugging the strands lightly as he stared at the woman above. Mixed emotions would dance within his gaze, unreadable as he spoke; telepathically, a message would be sent. "Unhand me." A quiet voice, young in nature and tone. The magus was calm, the lack of tension or anger in his message signifying his control of the situation.</w:t>
      </w:r>
    </w:p>
    <w:p w14:paraId="3D95D671" w14:textId="77777777"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Her magic was light and airy.</w:t>
      </w:r>
    </w:p>
    <w:p w14:paraId="3DDC9FF5" w14:textId="43D40471"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Tinkling in the way small wind chimes sounded with an errant breeze, glancing in the way sunlight reflected </w:t>
      </w:r>
      <w:proofErr w:type="gramStart"/>
      <w:r w:rsidRPr="00690C2C">
        <w:rPr>
          <w:rFonts w:ascii="Lucida Sans" w:hAnsi="Lucida Sans"/>
          <w:i/>
          <w:iCs/>
          <w:color w:val="80340D" w:themeColor="accent2" w:themeShade="80"/>
        </w:rPr>
        <w:t>off of</w:t>
      </w:r>
      <w:proofErr w:type="gramEnd"/>
      <w:r w:rsidRPr="00690C2C">
        <w:rPr>
          <w:rFonts w:ascii="Lucida Sans" w:hAnsi="Lucida Sans"/>
          <w:i/>
          <w:iCs/>
          <w:color w:val="80340D" w:themeColor="accent2" w:themeShade="80"/>
        </w:rPr>
        <w:t xml:space="preserve"> a pearl necklace, soft as a spring morning. There was a familiar sensation in the way it sparked against his skin as it passively coursed through even the thinnest strand of silver hair. She was not privy to all the fancy arts of magic, she can never make heads or tails of the grimoires witches and sorcerers toted around - quite inconvenient to have to lug around such massive text </w:t>
      </w:r>
      <w:proofErr w:type="gramStart"/>
      <w:r w:rsidRPr="00690C2C">
        <w:rPr>
          <w:rFonts w:ascii="Lucida Sans" w:hAnsi="Lucida Sans"/>
          <w:i/>
          <w:iCs/>
          <w:color w:val="80340D" w:themeColor="accent2" w:themeShade="80"/>
        </w:rPr>
        <w:t>in order to</w:t>
      </w:r>
      <w:proofErr w:type="gramEnd"/>
      <w:r w:rsidRPr="00690C2C">
        <w:rPr>
          <w:rFonts w:ascii="Lucida Sans" w:hAnsi="Lucida Sans"/>
          <w:i/>
          <w:iCs/>
          <w:color w:val="80340D" w:themeColor="accent2" w:themeShade="80"/>
        </w:rPr>
        <w:t xml:space="preserve"> access their spells, if one asked her! But it was clear she had some semblance of a mastery of her own. Even if untraditional and rather childlike in use.</w:t>
      </w:r>
    </w:p>
    <w:p w14:paraId="6DE2235A" w14:textId="37BB3061"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 xml:space="preserve">What met his gaze as she hauled him level to her was a bright grin, cloying and dazzling, as if practiced. Had she noticed that he </w:t>
      </w:r>
      <w:proofErr w:type="gramStart"/>
      <w:r w:rsidRPr="00690C2C">
        <w:rPr>
          <w:rFonts w:ascii="Lucida Sans" w:hAnsi="Lucida Sans"/>
          <w:i/>
          <w:iCs/>
          <w:color w:val="80340D" w:themeColor="accent2" w:themeShade="80"/>
        </w:rPr>
        <w:t>spoke</w:t>
      </w:r>
      <w:proofErr w:type="gramEnd"/>
      <w:r w:rsidRPr="00690C2C">
        <w:rPr>
          <w:rFonts w:ascii="Lucida Sans" w:hAnsi="Lucida Sans"/>
          <w:i/>
          <w:iCs/>
          <w:color w:val="80340D" w:themeColor="accent2" w:themeShade="80"/>
        </w:rPr>
        <w:t xml:space="preserve"> into her mind initially, perhaps her reaction would have been far less amiable. There had, after all, been a kind old merchant that had warned her of the dangers of such abilities. "Not yet! We haven't made friends yet!" Her voice </w:t>
      </w:r>
      <w:proofErr w:type="gramStart"/>
      <w:r w:rsidRPr="00690C2C">
        <w:rPr>
          <w:rFonts w:ascii="Lucida Sans" w:hAnsi="Lucida Sans"/>
          <w:i/>
          <w:iCs/>
          <w:color w:val="80340D" w:themeColor="accent2" w:themeShade="80"/>
        </w:rPr>
        <w:t>was a reflection of</w:t>
      </w:r>
      <w:proofErr w:type="gramEnd"/>
      <w:r w:rsidRPr="00690C2C">
        <w:rPr>
          <w:rFonts w:ascii="Lucida Sans" w:hAnsi="Lucida Sans"/>
          <w:i/>
          <w:iCs/>
          <w:color w:val="80340D" w:themeColor="accent2" w:themeShade="80"/>
        </w:rPr>
        <w:t xml:space="preserve"> all aspects that could be observed from the wink of her magic, deceivingly shallow, though the light could really only go so far into the depth of that sea of mana... "My name's Nina! I'm new in town and you look like someone who knows his way around."</w:t>
      </w:r>
    </w:p>
    <w:p w14:paraId="37088DFE" w14:textId="233BBE19"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t>Another heft of her hair, the strands untangling once he could find a foothold in the crossing wooden beams linking one house to another. She swung her hair free, gathering it up into her arms before plopping it onto her lap as she gracelessly dropped her rump to sit upon the woodwork she occupied. "I'm hungry, you see. And the stinky crewmen that docked in the port at the town over had run out of sweets, so I saw no more reason to travel with them!"</w:t>
      </w:r>
    </w:p>
    <w:p w14:paraId="32DCB9F4" w14:textId="04B7B980" w:rsidR="00690C2C" w:rsidRPr="00690C2C" w:rsidRDefault="00690C2C" w:rsidP="00690C2C">
      <w:pPr>
        <w:rPr>
          <w:rFonts w:ascii="Lucida Sans" w:hAnsi="Lucida Sans"/>
          <w:i/>
          <w:iCs/>
          <w:color w:val="80340D" w:themeColor="accent2" w:themeShade="80"/>
        </w:rPr>
      </w:pPr>
      <w:r w:rsidRPr="00690C2C">
        <w:rPr>
          <w:rFonts w:ascii="Lucida Sans" w:hAnsi="Lucida Sans"/>
          <w:i/>
          <w:iCs/>
          <w:color w:val="80340D" w:themeColor="accent2" w:themeShade="80"/>
        </w:rPr>
        <w:lastRenderedPageBreak/>
        <w:t>Small hands grasped her bare ankles as she rocked forward, that grin widening. "You look fancy with those robes of yours, you're a magic user, aren't you? I could feel it." She patted her chest. "In here!"</w:t>
      </w:r>
    </w:p>
    <w:p w14:paraId="10A8FEFF" w14:textId="77777777" w:rsidR="00690C2C" w:rsidRPr="00690C2C" w:rsidRDefault="00690C2C" w:rsidP="00690C2C">
      <w:pPr>
        <w:rPr>
          <w:rFonts w:ascii="Lucida Sans" w:hAnsi="Lucida Sans"/>
          <w:i/>
          <w:iCs/>
        </w:rPr>
      </w:pPr>
    </w:p>
    <w:sectPr w:rsidR="00690C2C" w:rsidRPr="0069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C"/>
    <w:rsid w:val="0019318B"/>
    <w:rsid w:val="00547067"/>
    <w:rsid w:val="00641113"/>
    <w:rsid w:val="0069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08FC"/>
  <w15:chartTrackingRefBased/>
  <w15:docId w15:val="{024FD100-E615-48B4-9BF6-65B31DAA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C2C"/>
    <w:rPr>
      <w:rFonts w:eastAsiaTheme="majorEastAsia" w:cstheme="majorBidi"/>
      <w:color w:val="272727" w:themeColor="text1" w:themeTint="D8"/>
    </w:rPr>
  </w:style>
  <w:style w:type="paragraph" w:styleId="Title">
    <w:name w:val="Title"/>
    <w:basedOn w:val="Normal"/>
    <w:next w:val="Normal"/>
    <w:link w:val="TitleChar"/>
    <w:uiPriority w:val="10"/>
    <w:qFormat/>
    <w:rsid w:val="00690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C2C"/>
    <w:pPr>
      <w:spacing w:before="160"/>
      <w:jc w:val="center"/>
    </w:pPr>
    <w:rPr>
      <w:i/>
      <w:iCs/>
      <w:color w:val="404040" w:themeColor="text1" w:themeTint="BF"/>
    </w:rPr>
  </w:style>
  <w:style w:type="character" w:customStyle="1" w:styleId="QuoteChar">
    <w:name w:val="Quote Char"/>
    <w:basedOn w:val="DefaultParagraphFont"/>
    <w:link w:val="Quote"/>
    <w:uiPriority w:val="29"/>
    <w:rsid w:val="00690C2C"/>
    <w:rPr>
      <w:i/>
      <w:iCs/>
      <w:color w:val="404040" w:themeColor="text1" w:themeTint="BF"/>
    </w:rPr>
  </w:style>
  <w:style w:type="paragraph" w:styleId="ListParagraph">
    <w:name w:val="List Paragraph"/>
    <w:basedOn w:val="Normal"/>
    <w:uiPriority w:val="34"/>
    <w:qFormat/>
    <w:rsid w:val="00690C2C"/>
    <w:pPr>
      <w:ind w:left="720"/>
      <w:contextualSpacing/>
    </w:pPr>
  </w:style>
  <w:style w:type="character" w:styleId="IntenseEmphasis">
    <w:name w:val="Intense Emphasis"/>
    <w:basedOn w:val="DefaultParagraphFont"/>
    <w:uiPriority w:val="21"/>
    <w:qFormat/>
    <w:rsid w:val="00690C2C"/>
    <w:rPr>
      <w:i/>
      <w:iCs/>
      <w:color w:val="0F4761" w:themeColor="accent1" w:themeShade="BF"/>
    </w:rPr>
  </w:style>
  <w:style w:type="paragraph" w:styleId="IntenseQuote">
    <w:name w:val="Intense Quote"/>
    <w:basedOn w:val="Normal"/>
    <w:next w:val="Normal"/>
    <w:link w:val="IntenseQuoteChar"/>
    <w:uiPriority w:val="30"/>
    <w:qFormat/>
    <w:rsid w:val="00690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C2C"/>
    <w:rPr>
      <w:i/>
      <w:iCs/>
      <w:color w:val="0F4761" w:themeColor="accent1" w:themeShade="BF"/>
    </w:rPr>
  </w:style>
  <w:style w:type="character" w:styleId="IntenseReference">
    <w:name w:val="Intense Reference"/>
    <w:basedOn w:val="DefaultParagraphFont"/>
    <w:uiPriority w:val="32"/>
    <w:qFormat/>
    <w:rsid w:val="00690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1992</Words>
  <Characters>11360</Characters>
  <Application>Microsoft Office Word</Application>
  <DocSecurity>0</DocSecurity>
  <Lines>94</Lines>
  <Paragraphs>26</Paragraphs>
  <ScaleCrop>false</ScaleCrop>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2024-05-14T02:08:00Z</dcterms:created>
  <dcterms:modified xsi:type="dcterms:W3CDTF">2024-05-14T02:12:00Z</dcterms:modified>
</cp:coreProperties>
</file>